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0D" w:rsidRDefault="00B3470D">
      <w:bookmarkStart w:id="0" w:name="_GoBack"/>
      <w:bookmarkEnd w:id="0"/>
      <w:r w:rsidRPr="00B3470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-596900</wp:posOffset>
            </wp:positionH>
            <wp:positionV relativeFrom="margin">
              <wp:posOffset>-739140</wp:posOffset>
            </wp:positionV>
            <wp:extent cx="10315575" cy="7517765"/>
            <wp:effectExtent l="0" t="0" r="9525" b="6985"/>
            <wp:wrapSquare wrapText="bothSides"/>
            <wp:docPr id="1" name="Рисунок 1" descr="C:\Users\секретарь\Documents\Scanned Documents\Рисунок (1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cuments\Scanned Documents\Рисунок (14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575" cy="751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554"/>
        <w:gridCol w:w="3694"/>
        <w:gridCol w:w="2126"/>
        <w:gridCol w:w="1985"/>
        <w:gridCol w:w="3402"/>
        <w:gridCol w:w="2977"/>
      </w:tblGrid>
      <w:tr w:rsidR="008B123D" w:rsidTr="008B123D">
        <w:tc>
          <w:tcPr>
            <w:tcW w:w="554" w:type="dxa"/>
          </w:tcPr>
          <w:p w:rsidR="008B123D" w:rsidRPr="00764E81" w:rsidRDefault="008B123D" w:rsidP="00B3470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Ефремова Татьяна Александровна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английский язык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Иванова Наталья Борисовна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музыка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Ивкина Ольга Алексеевна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предметы уровня начального общего образования (1-4 классы)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Смысловое чтение</w:t>
            </w: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Качалова Светлана Юрьевна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педагог-библиотекарь</w:t>
            </w:r>
          </w:p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предметы уровня начального общего образования (1-4 классы)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Смысловое чтение</w:t>
            </w: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Квашнина Наталья Васильевна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английский язык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Кирьянова Галина Анатольевна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предметы уровня начального общего образования (1-4 классы)</w:t>
            </w:r>
            <w:r w:rsidR="00690017">
              <w:rPr>
                <w:rFonts w:ascii="Liberation Serif" w:hAnsi="Liberation Serif" w:cs="Times New Roman"/>
              </w:rPr>
              <w:t>,</w:t>
            </w:r>
          </w:p>
          <w:p w:rsidR="00690017" w:rsidRDefault="00690017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ОРКСЭ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Смысловое чтение</w:t>
            </w: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Кононова Александра Владимировна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предметы уровня начального общего образования (1-4 классы)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Смысловое чтение</w:t>
            </w: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Коптелова Светлана Владимировна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русский язык, литература, родной язык, родная литература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Корепанов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Иван Валерьевич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информатика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 w:rsidRPr="008E5194">
              <w:rPr>
                <w:rFonts w:ascii="Liberation Serif" w:hAnsi="Liberation Serif" w:cs="Times New Roman"/>
              </w:rPr>
              <w:t>Применение информационных технологий для решения задач по информатике</w:t>
            </w:r>
            <w:r>
              <w:rPr>
                <w:rFonts w:ascii="Liberation Serif" w:hAnsi="Liberation Serif" w:cs="Times New Roman"/>
              </w:rPr>
              <w:t xml:space="preserve"> </w:t>
            </w: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Кочергина Евгения Романовна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русский язык, литература, родной язык, родная литература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Кочнева Екатерина Анатольевна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информатика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Ладыгина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Людмила Петровна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Логинова Ксения Евгеньевна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Лукьянова Ольга Николаевна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заместитель директора 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английский язык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Максимова Елена Васильевна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Отряд следопытов</w:t>
            </w: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Мариина Светлана Николаевна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технология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Охотникова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Валерия Евгеньевна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педагог-психолог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Петрецкая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Наталья Станиславовна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русский язык, литература, родной язык, родная литература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Плотникова Татьяна Геннадьевна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заместитель директора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русский язык, литература, родной язык, родная литература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Пожарских Наталья Васильевна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педагог-библиотекарь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воспитатель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технология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Полякова Галина Владимировна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немецкий язык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Попов Игорь Владимирович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Прихно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заместитель директора 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география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Приходько Ирина Александровна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директор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химия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Пьянкова Татьяна Александровна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музыка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Смалько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Николай Николаевич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преподаватель-организатор ОБЖ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ОБЖ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Сметанина Галина Викторовна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алгебра, геометрия, математика, </w:t>
            </w:r>
            <w:r w:rsidRPr="00690017">
              <w:rPr>
                <w:rFonts w:ascii="Liberation Serif" w:hAnsi="Liberation Serif" w:cs="Times New Roman"/>
              </w:rPr>
              <w:t>проектирование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Алгоритмика</w:t>
            </w:r>
            <w:proofErr w:type="spellEnd"/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Сотникова Олеся Вячеславовна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социальный педагог</w:t>
            </w:r>
          </w:p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воспитатель</w:t>
            </w:r>
          </w:p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предметы уровня начального общего образования (1-4 классы)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Смысловое чтение</w:t>
            </w: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Ступникова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Оксана Юрьевна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ИЗО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Ступникова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Светлана Андреевна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английский язык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Сувалова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Вера Васильевна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химия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RPr="000B039D" w:rsidTr="008B123D">
        <w:tc>
          <w:tcPr>
            <w:tcW w:w="554" w:type="dxa"/>
          </w:tcPr>
          <w:p w:rsidR="008B123D" w:rsidRPr="000B039D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Pr="000B039D" w:rsidRDefault="008B123D" w:rsidP="008B123D">
            <w:pPr>
              <w:rPr>
                <w:rFonts w:ascii="Liberation Serif" w:hAnsi="Liberation Serif" w:cs="Times New Roman"/>
              </w:rPr>
            </w:pPr>
            <w:r w:rsidRPr="000B039D">
              <w:rPr>
                <w:rFonts w:ascii="Liberation Serif" w:hAnsi="Liberation Serif" w:cs="Times New Roman"/>
              </w:rPr>
              <w:t>Сысоева Александра Евгеньевна</w:t>
            </w:r>
          </w:p>
        </w:tc>
        <w:tc>
          <w:tcPr>
            <w:tcW w:w="2126" w:type="dxa"/>
          </w:tcPr>
          <w:p w:rsidR="008B123D" w:rsidRPr="000B039D" w:rsidRDefault="008B123D" w:rsidP="008B123D">
            <w:pPr>
              <w:rPr>
                <w:rFonts w:ascii="Liberation Serif" w:hAnsi="Liberation Serif" w:cs="Times New Roman"/>
              </w:rPr>
            </w:pPr>
            <w:r w:rsidRPr="000B039D">
              <w:rPr>
                <w:rFonts w:ascii="Liberation Serif" w:hAnsi="Liberation Serif" w:cs="Times New Roman"/>
              </w:rPr>
              <w:t>воспитатель</w:t>
            </w:r>
          </w:p>
        </w:tc>
        <w:tc>
          <w:tcPr>
            <w:tcW w:w="1985" w:type="dxa"/>
          </w:tcPr>
          <w:p w:rsidR="008B123D" w:rsidRPr="000B039D" w:rsidRDefault="008B123D" w:rsidP="008B123D">
            <w:pPr>
              <w:rPr>
                <w:rFonts w:ascii="Liberation Serif" w:hAnsi="Liberation Serif" w:cs="Times New Roman"/>
              </w:rPr>
            </w:pPr>
            <w:r w:rsidRPr="000B039D"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3402" w:type="dxa"/>
          </w:tcPr>
          <w:p w:rsidR="008B123D" w:rsidRPr="000B039D" w:rsidRDefault="004D6413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технология</w:t>
            </w:r>
            <w:r w:rsidR="008B123D" w:rsidRPr="000B039D">
              <w:rPr>
                <w:rFonts w:ascii="Liberation Serif" w:hAnsi="Liberation Serif" w:cs="Times New Roman"/>
              </w:rPr>
              <w:t xml:space="preserve"> (1-4 классы)</w:t>
            </w:r>
          </w:p>
        </w:tc>
        <w:tc>
          <w:tcPr>
            <w:tcW w:w="2977" w:type="dxa"/>
          </w:tcPr>
          <w:p w:rsidR="008B123D" w:rsidRPr="000B039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Удилова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Ольга Алексеевна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алгебра, геометрия, математика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 w:rsidRPr="008E5194">
              <w:rPr>
                <w:rFonts w:ascii="Liberation Serif" w:hAnsi="Liberation Serif" w:cs="Times New Roman"/>
              </w:rPr>
              <w:t>Решение задач повышенной сложности</w:t>
            </w:r>
            <w:r>
              <w:rPr>
                <w:rFonts w:ascii="Liberation Serif" w:hAnsi="Liberation Serif" w:cs="Times New Roman"/>
              </w:rPr>
              <w:t xml:space="preserve"> </w:t>
            </w: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Чернышева Инна Ивановна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история, обществознание, </w:t>
            </w:r>
            <w:r w:rsidRPr="00690017">
              <w:rPr>
                <w:rFonts w:ascii="Liberation Serif" w:hAnsi="Liberation Serif" w:cs="Times New Roman"/>
              </w:rPr>
              <w:t>проектирование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Чепелева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Марина Александровна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заместитель директора</w:t>
            </w:r>
          </w:p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>педагог дополнительного образования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lastRenderedPageBreak/>
              <w:t xml:space="preserve">история, обществознание, </w:t>
            </w:r>
            <w:r w:rsidRPr="00690017">
              <w:rPr>
                <w:rFonts w:ascii="Liberation Serif" w:hAnsi="Liberation Serif" w:cs="Times New Roman"/>
              </w:rPr>
              <w:t>проектирование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Чеснокова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Ольга Васильевна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предметы уровня начального общего образования (1-4 классы)</w:t>
            </w:r>
            <w:r w:rsidR="00690017">
              <w:rPr>
                <w:rFonts w:ascii="Liberation Serif" w:hAnsi="Liberation Serif" w:cs="Times New Roman"/>
              </w:rPr>
              <w:t>,</w:t>
            </w:r>
          </w:p>
          <w:p w:rsidR="00690017" w:rsidRDefault="00690017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ОРКСЭ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Смысловое чтение</w:t>
            </w: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proofErr w:type="spellStart"/>
            <w:r>
              <w:rPr>
                <w:rFonts w:ascii="Liberation Serif" w:hAnsi="Liberation Serif" w:cs="Times New Roman"/>
              </w:rPr>
              <w:t>Шерстобитова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Екатерина Романовна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воспитатель</w:t>
            </w:r>
          </w:p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предметы уровня начального общего образования (1-4 классы)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Смысловое чтение</w:t>
            </w: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Широкова Ирина Анатольевна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заместитель директора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</w:p>
        </w:tc>
      </w:tr>
      <w:tr w:rsidR="008B123D" w:rsidTr="008B123D">
        <w:tc>
          <w:tcPr>
            <w:tcW w:w="554" w:type="dxa"/>
          </w:tcPr>
          <w:p w:rsidR="008B123D" w:rsidRPr="00764E81" w:rsidRDefault="008B123D" w:rsidP="008B123D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3694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Шубина Ольга Борисовна</w:t>
            </w:r>
          </w:p>
        </w:tc>
        <w:tc>
          <w:tcPr>
            <w:tcW w:w="2126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учитель</w:t>
            </w:r>
          </w:p>
        </w:tc>
        <w:tc>
          <w:tcPr>
            <w:tcW w:w="1985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педагог дополнительного образования</w:t>
            </w:r>
          </w:p>
        </w:tc>
        <w:tc>
          <w:tcPr>
            <w:tcW w:w="3402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алгебра, геометрия, математика</w:t>
            </w:r>
          </w:p>
        </w:tc>
        <w:tc>
          <w:tcPr>
            <w:tcW w:w="2977" w:type="dxa"/>
          </w:tcPr>
          <w:p w:rsidR="008B123D" w:rsidRDefault="008B123D" w:rsidP="008B123D">
            <w:pPr>
              <w:rPr>
                <w:rFonts w:ascii="Liberation Serif" w:hAnsi="Liberation Serif" w:cs="Times New Roman"/>
              </w:rPr>
            </w:pPr>
            <w:r w:rsidRPr="008E5194">
              <w:rPr>
                <w:rFonts w:ascii="Liberation Serif" w:hAnsi="Liberation Serif" w:cs="Times New Roman"/>
              </w:rPr>
              <w:t>Решение задач повышенной сложности</w:t>
            </w:r>
            <w:r>
              <w:rPr>
                <w:rFonts w:ascii="Liberation Serif" w:hAnsi="Liberation Serif" w:cs="Times New Roman"/>
              </w:rPr>
              <w:t xml:space="preserve"> </w:t>
            </w:r>
          </w:p>
        </w:tc>
      </w:tr>
    </w:tbl>
    <w:p w:rsidR="00764E81" w:rsidRPr="00764E81" w:rsidRDefault="00764E81" w:rsidP="00764E81">
      <w:pPr>
        <w:spacing w:line="240" w:lineRule="auto"/>
        <w:rPr>
          <w:rFonts w:ascii="Liberation Serif" w:hAnsi="Liberation Serif" w:cs="Times New Roman"/>
        </w:rPr>
      </w:pPr>
    </w:p>
    <w:p w:rsidR="00764E81" w:rsidRPr="00764E81" w:rsidRDefault="00764E81" w:rsidP="00764E81"/>
    <w:sectPr w:rsidR="00764E81" w:rsidRPr="00764E81" w:rsidSect="00C56A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40D6A"/>
    <w:multiLevelType w:val="hybridMultilevel"/>
    <w:tmpl w:val="A490B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81"/>
    <w:rsid w:val="00017CAD"/>
    <w:rsid w:val="000B039D"/>
    <w:rsid w:val="000D7AD7"/>
    <w:rsid w:val="00197F79"/>
    <w:rsid w:val="003B119D"/>
    <w:rsid w:val="00411398"/>
    <w:rsid w:val="00475CED"/>
    <w:rsid w:val="004D6413"/>
    <w:rsid w:val="004E0597"/>
    <w:rsid w:val="00504330"/>
    <w:rsid w:val="00553874"/>
    <w:rsid w:val="005A27A5"/>
    <w:rsid w:val="006319D6"/>
    <w:rsid w:val="0065542B"/>
    <w:rsid w:val="00690017"/>
    <w:rsid w:val="00764E81"/>
    <w:rsid w:val="007D46EE"/>
    <w:rsid w:val="008B123D"/>
    <w:rsid w:val="008E5194"/>
    <w:rsid w:val="008F22D1"/>
    <w:rsid w:val="008F3647"/>
    <w:rsid w:val="00A76389"/>
    <w:rsid w:val="00AE6F31"/>
    <w:rsid w:val="00B00A94"/>
    <w:rsid w:val="00B3470D"/>
    <w:rsid w:val="00C56A2E"/>
    <w:rsid w:val="00D57331"/>
    <w:rsid w:val="00D7511E"/>
    <w:rsid w:val="00E05212"/>
    <w:rsid w:val="00E823C1"/>
    <w:rsid w:val="00F02135"/>
    <w:rsid w:val="00F1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33D45-1EC5-458D-95D5-6C1AF990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E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"Комбинат "Электрохимприбор"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УИТиС</dc:creator>
  <cp:keywords/>
  <dc:description/>
  <cp:lastModifiedBy>УИТиС</cp:lastModifiedBy>
  <cp:revision>4</cp:revision>
  <cp:lastPrinted>2022-12-28T08:38:00Z</cp:lastPrinted>
  <dcterms:created xsi:type="dcterms:W3CDTF">2022-12-28T08:41:00Z</dcterms:created>
  <dcterms:modified xsi:type="dcterms:W3CDTF">2022-12-28T08:43:00Z</dcterms:modified>
</cp:coreProperties>
</file>