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CD" w:rsidRDefault="009D52CD">
      <w:bookmarkStart w:id="0" w:name="_GoBack"/>
      <w:bookmarkEnd w:id="0"/>
      <w:r w:rsidRPr="009D52C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9996185" cy="7285355"/>
            <wp:effectExtent l="0" t="0" r="5080" b="0"/>
            <wp:wrapSquare wrapText="bothSides"/>
            <wp:docPr id="1" name="Рисунок 1" descr="C:\Users\секретарь\Documents\Scanned Documents\Рисунок (1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ocuments\Scanned Documents\Рисунок (15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185" cy="728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8"/>
        <w:gridCol w:w="1801"/>
        <w:gridCol w:w="1852"/>
        <w:gridCol w:w="7655"/>
        <w:gridCol w:w="1984"/>
        <w:gridCol w:w="2127"/>
      </w:tblGrid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466D7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7655" w:type="dxa"/>
          </w:tcPr>
          <w:p w:rsidR="00F41159" w:rsidRPr="00654758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654758">
              <w:rPr>
                <w:rFonts w:ascii="Liberation Serif" w:hAnsi="Liberation Serif" w:cs="Times New Roman"/>
              </w:rPr>
              <w:t>Специальность: Преподавание в начальных классах</w:t>
            </w:r>
          </w:p>
          <w:p w:rsidR="00F41159" w:rsidRPr="00654758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654758">
              <w:rPr>
                <w:rFonts w:ascii="Liberation Serif" w:hAnsi="Liberation Serif" w:cs="Times New Roman"/>
              </w:rPr>
              <w:t>Квалификация: Учитель начальный классов</w:t>
            </w:r>
          </w:p>
          <w:p w:rsidR="00F41159" w:rsidRPr="00654758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654758">
              <w:rPr>
                <w:rFonts w:ascii="Liberation Serif" w:hAnsi="Liberation Serif" w:cs="Times New Roman"/>
              </w:rPr>
              <w:t>Специализация: Учитель коррекционных классов в начальной школе</w:t>
            </w:r>
          </w:p>
          <w:p w:rsidR="00F41159" w:rsidRPr="00654758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654758">
              <w:rPr>
                <w:rFonts w:ascii="Liberation Serif" w:hAnsi="Liberation Serif" w:cs="Times New Roman"/>
              </w:rPr>
              <w:t>Высшее</w:t>
            </w:r>
          </w:p>
          <w:p w:rsidR="00F41159" w:rsidRPr="00654758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654758">
              <w:rPr>
                <w:rFonts w:ascii="Liberation Serif" w:hAnsi="Liberation Serif" w:cs="Times New Roman"/>
              </w:rPr>
              <w:t>Пермский государственный педагогический университет, 2004</w:t>
            </w:r>
          </w:p>
          <w:p w:rsidR="00F41159" w:rsidRPr="00654758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654758">
              <w:rPr>
                <w:rFonts w:ascii="Liberation Serif" w:hAnsi="Liberation Serif" w:cs="Times New Roman"/>
              </w:rPr>
              <w:t>1. Специальность: Педагогика и методика начального образования</w:t>
            </w:r>
          </w:p>
          <w:p w:rsidR="00F41159" w:rsidRPr="00654758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654758">
              <w:rPr>
                <w:rFonts w:ascii="Liberation Serif" w:hAnsi="Liberation Serif" w:cs="Times New Roman"/>
              </w:rPr>
              <w:t>Квалификация: Учитель начальных классов</w:t>
            </w:r>
          </w:p>
          <w:p w:rsidR="00F41159" w:rsidRPr="00654758" w:rsidRDefault="00F41159" w:rsidP="00F41159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Liberation Serif" w:hAnsi="Liberation Serif" w:cs="Times New Roman"/>
                <w:u w:val="single"/>
              </w:rPr>
            </w:pPr>
            <w:r w:rsidRPr="00654758">
              <w:rPr>
                <w:rFonts w:ascii="Liberation Serif" w:hAnsi="Liberation Serif" w:cs="Times New Roman"/>
                <w:u w:val="single"/>
              </w:rPr>
              <w:t>Профессиональная переподготовка</w:t>
            </w:r>
          </w:p>
          <w:p w:rsidR="00F41159" w:rsidRPr="00654758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654758">
              <w:rPr>
                <w:rFonts w:ascii="Liberation Serif" w:hAnsi="Liberation Serif" w:cs="Times New Roman"/>
              </w:rPr>
              <w:t>Специальное дефектологическое образование «Педагог-дефектолог», 2020</w:t>
            </w:r>
          </w:p>
          <w:p w:rsidR="00F41159" w:rsidRPr="00654758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654758">
              <w:rPr>
                <w:rFonts w:ascii="Liberation Serif" w:hAnsi="Liberation Serif" w:cs="Times New Roman"/>
              </w:rPr>
              <w:t>Присвоена квалификация: педагог-дефектолог</w:t>
            </w:r>
          </w:p>
          <w:p w:rsidR="00F41159" w:rsidRPr="00654758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654758">
              <w:rPr>
                <w:rFonts w:ascii="Liberation Serif" w:hAnsi="Liberation Serif" w:cs="Times New Roman"/>
              </w:rPr>
              <w:t>3. Повышение квалификации:</w:t>
            </w:r>
          </w:p>
          <w:p w:rsidR="00F41159" w:rsidRPr="00654758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654758">
              <w:rPr>
                <w:rFonts w:ascii="Liberation Serif" w:hAnsi="Liberation Serif"/>
              </w:rPr>
              <w:t>- Оценивание ответов на задания всероссийских проверочных работ по русскому языку. 5-8 классы, 2020</w:t>
            </w:r>
          </w:p>
          <w:p w:rsidR="00F41159" w:rsidRPr="00654758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654758">
              <w:rPr>
                <w:rFonts w:ascii="Liberation Serif" w:hAnsi="Liberation Serif"/>
              </w:rPr>
              <w:t>-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ФГОС, 2020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654758">
              <w:rPr>
                <w:rFonts w:ascii="Liberation Serif" w:hAnsi="Liberation Serif"/>
              </w:rPr>
              <w:t>- Основы религиозных культур и светской этики в условиях реализации ФГОС НОО</w:t>
            </w:r>
            <w:r w:rsidR="00B31B4C">
              <w:rPr>
                <w:rFonts w:ascii="Liberation Serif" w:hAnsi="Liberation Serif"/>
              </w:rPr>
              <w:t>, 2021</w:t>
            </w:r>
          </w:p>
          <w:p w:rsidR="001620CA" w:rsidRDefault="001620CA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1620CA">
              <w:rPr>
                <w:rFonts w:ascii="Liberation Serif" w:hAnsi="Liberation Serif" w:cs="Times New Roman"/>
              </w:rPr>
              <w:t xml:space="preserve">Реализация </w:t>
            </w:r>
            <w:proofErr w:type="gramStart"/>
            <w:r w:rsidRPr="001620CA">
              <w:rPr>
                <w:rFonts w:ascii="Liberation Serif" w:hAnsi="Liberation Serif" w:cs="Times New Roman"/>
              </w:rPr>
              <w:t>требований</w:t>
            </w:r>
            <w:proofErr w:type="gramEnd"/>
            <w:r w:rsidRPr="001620CA">
              <w:rPr>
                <w:rFonts w:ascii="Liberation Serif" w:hAnsi="Liberation Serif" w:cs="Times New Roman"/>
              </w:rPr>
              <w:t xml:space="preserve"> обновленных ФГОС НОО, ФГОС ООО в работе учителя</w:t>
            </w:r>
            <w:r>
              <w:rPr>
                <w:rFonts w:ascii="Liberation Serif" w:hAnsi="Liberation Serif" w:cs="Times New Roman"/>
              </w:rPr>
              <w:t>, 2022</w:t>
            </w:r>
          </w:p>
          <w:p w:rsidR="003B2151" w:rsidRPr="00505632" w:rsidRDefault="003B2151" w:rsidP="00F41159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3B2151">
              <w:rPr>
                <w:rFonts w:ascii="Liberation Serif" w:hAnsi="Liberation Serif" w:cs="Times New Roman"/>
              </w:rPr>
              <w:t>Организация деятельности учителя-логопеда в условиях реализации ФГОС НОО и ООО третьего поколения</w:t>
            </w:r>
            <w:r>
              <w:rPr>
                <w:rFonts w:ascii="Liberation Serif" w:hAnsi="Liberation Serif" w:cs="Times New Roman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proofErr w:type="spellStart"/>
            <w:r w:rsidRPr="00505632">
              <w:rPr>
                <w:rFonts w:ascii="Liberation Serif" w:hAnsi="Liberation Serif" w:cs="Times New Roman"/>
              </w:rPr>
              <w:t>Веден</w:t>
            </w:r>
            <w:r>
              <w:rPr>
                <w:rFonts w:ascii="Liberation Serif" w:hAnsi="Liberation Serif" w:cs="Times New Roman"/>
              </w:rPr>
              <w:t>ё</w:t>
            </w:r>
            <w:r w:rsidRPr="00505632">
              <w:rPr>
                <w:rFonts w:ascii="Liberation Serif" w:hAnsi="Liberation Serif" w:cs="Times New Roman"/>
              </w:rPr>
              <w:t>ва</w:t>
            </w:r>
            <w:proofErr w:type="spellEnd"/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Алевтина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Николаевна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учитель 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Нижнетагильский государственный педагогический институт, 1984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1.Специальность: Черчение, рисование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Учитель черчения и рисования средней школы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2.Повышение квалификации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 xml:space="preserve">- Использование современных дистанционных технологий и интерактивных сред электронного обучения в организации образовательного процесса в </w:t>
            </w:r>
            <w:r w:rsidRPr="00505632">
              <w:rPr>
                <w:rFonts w:ascii="Liberation Serif" w:hAnsi="Liberation Serif"/>
              </w:rPr>
              <w:lastRenderedPageBreak/>
              <w:t>школе в условиях сложной санитарно-эпидемиологической обстановки с учетом требований ФГОС,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Реализация образовательного процесса в условиях введения ФГОС СОО: новая школа для старшеклассников, 2020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2021</w:t>
            </w:r>
          </w:p>
          <w:p w:rsidR="001620CA" w:rsidRPr="00505632" w:rsidRDefault="001620CA" w:rsidP="00F41159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1620CA">
              <w:rPr>
                <w:rFonts w:ascii="Liberation Serif" w:hAnsi="Liberation Serif" w:cs="Times New Roman"/>
              </w:rPr>
              <w:t xml:space="preserve">Реализация </w:t>
            </w:r>
            <w:proofErr w:type="gramStart"/>
            <w:r w:rsidRPr="001620CA">
              <w:rPr>
                <w:rFonts w:ascii="Liberation Serif" w:hAnsi="Liberation Serif" w:cs="Times New Roman"/>
              </w:rPr>
              <w:t>требований</w:t>
            </w:r>
            <w:proofErr w:type="gramEnd"/>
            <w:r w:rsidRPr="001620CA">
              <w:rPr>
                <w:rFonts w:ascii="Liberation Serif" w:hAnsi="Liberation Serif" w:cs="Times New Roman"/>
              </w:rPr>
              <w:t xml:space="preserve"> обновленных ФГОС НОО, ФГОС ООО в работе учителя</w:t>
            </w:r>
            <w:r>
              <w:rPr>
                <w:rFonts w:ascii="Liberation Serif" w:hAnsi="Liberation Serif" w:cs="Times New Roman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F41159" w:rsidP="001E5958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lastRenderedPageBreak/>
              <w:t>4</w:t>
            </w:r>
            <w:r w:rsidR="001E5958">
              <w:rPr>
                <w:rFonts w:ascii="Liberation Serif" w:hAnsi="Liberation Serif" w:cs="Times New Roman"/>
              </w:rPr>
              <w:t>9</w:t>
            </w:r>
            <w:r w:rsidRPr="00505632">
              <w:rPr>
                <w:rFonts w:ascii="Liberation Serif" w:hAnsi="Liberation Serif" w:cs="Times New Roman"/>
              </w:rPr>
              <w:t xml:space="preserve"> лет / 4</w:t>
            </w:r>
            <w:r w:rsidR="001E5958">
              <w:rPr>
                <w:rFonts w:ascii="Liberation Serif" w:hAnsi="Liberation Serif" w:cs="Times New Roman"/>
              </w:rPr>
              <w:t>9</w:t>
            </w:r>
            <w:r w:rsidRPr="00505632">
              <w:rPr>
                <w:rFonts w:ascii="Liberation Serif" w:hAnsi="Liberation Serif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Высшая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с 25.02.2020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25.02.2025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должности «учитель»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proofErr w:type="spellStart"/>
            <w:r w:rsidRPr="00505632">
              <w:rPr>
                <w:rFonts w:ascii="Liberation Serif" w:hAnsi="Liberation Serif" w:cs="Times New Roman"/>
              </w:rPr>
              <w:t>Гевлич</w:t>
            </w:r>
            <w:proofErr w:type="spellEnd"/>
            <w:r w:rsidRPr="00505632">
              <w:rPr>
                <w:rFonts w:ascii="Liberation Serif" w:hAnsi="Liberation Serif" w:cs="Times New Roman"/>
              </w:rPr>
              <w:t xml:space="preserve">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Наталья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Александровна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учитель 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Среднее профессиональное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Нижнетагильское педагогическое училище № 1, 1988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Специальность: Преподавание в начальных классах общеобразовательной школы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Учитель начальных классов, старший пионервожатый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Нижнетагильский государственный педагогический институт, 2001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 Специальность: История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Учитель истории и социологии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2. Повышение квалификации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Методические аспекты реализации ФГОС НОО,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Эффективные инструменты наставничества,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2021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Оценивание ответов на задания всероссийских проверочных работ. 4 класс, 2021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Содержательные и методические аспекты преподавания курса «Финансовая грамотность» в соответствии с ФГОС, 2021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- Формирование функциональной грамотности обучающихся. Модуль: Формирование математической грамотности, 2021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275FC2">
              <w:rPr>
                <w:rFonts w:ascii="Liberation Serif" w:hAnsi="Liberation Serif"/>
              </w:rPr>
              <w:t>Основы обеспечения информационной безопасности детей</w:t>
            </w:r>
            <w:r>
              <w:rPr>
                <w:rFonts w:ascii="Liberation Serif" w:hAnsi="Liberation Serif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1E5958" w:rsidP="001E5958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30</w:t>
            </w:r>
            <w:r w:rsidR="00F41159" w:rsidRPr="00505632">
              <w:rPr>
                <w:rFonts w:ascii="Liberation Serif" w:hAnsi="Liberation Serif" w:cs="Times New Roman"/>
              </w:rPr>
              <w:t xml:space="preserve"> лет/ </w:t>
            </w:r>
            <w:r>
              <w:rPr>
                <w:rFonts w:ascii="Liberation Serif" w:hAnsi="Liberation Serif" w:cs="Times New Roman"/>
              </w:rPr>
              <w:t>30</w:t>
            </w:r>
            <w:r w:rsidR="00F41159" w:rsidRPr="00505632">
              <w:rPr>
                <w:rFonts w:ascii="Liberation Serif" w:hAnsi="Liberation Serif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Первая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с 23.04.2019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23.04.2024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должности «учитель»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Глухова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Наталья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Владимировна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учитель 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Свердловский государственный педагогический институт, 1996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 Специальность: Физика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Учитель физики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2.Повышение квалификации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Организация образовательной деятельности обучающихся в условиях перехода на федеральный государственный образовательный стандарт среднего общего образования,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2021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 xml:space="preserve">- Психолого-педагогическая помощь подросткам с </w:t>
            </w:r>
            <w:proofErr w:type="spellStart"/>
            <w:r w:rsidRPr="00505632">
              <w:rPr>
                <w:rFonts w:ascii="Liberation Serif" w:hAnsi="Liberation Serif"/>
              </w:rPr>
              <w:t>самоповреждающим</w:t>
            </w:r>
            <w:proofErr w:type="spellEnd"/>
            <w:r w:rsidRPr="00505632">
              <w:rPr>
                <w:rFonts w:ascii="Liberation Serif" w:hAnsi="Liberation Serif"/>
              </w:rPr>
              <w:t xml:space="preserve"> и суицидальным поведением, 2021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Формирование функциональной грамотности обучающихся. Модуль: Формирование естественнонаучной грамотности, 2021</w:t>
            </w:r>
          </w:p>
          <w:p w:rsidR="007D0C08" w:rsidRPr="00505632" w:rsidRDefault="007D0C08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7D0C08">
              <w:rPr>
                <w:rFonts w:ascii="Liberation Serif" w:hAnsi="Liberation Serif"/>
              </w:rPr>
              <w:t xml:space="preserve"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7D0C08">
              <w:rPr>
                <w:rFonts w:ascii="Liberation Serif" w:hAnsi="Liberation Serif"/>
              </w:rPr>
              <w:t>аттестующихся</w:t>
            </w:r>
            <w:proofErr w:type="spellEnd"/>
            <w:r w:rsidRPr="007D0C08">
              <w:rPr>
                <w:rFonts w:ascii="Liberation Serif" w:hAnsi="Liberation Serif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</w:t>
            </w:r>
            <w:r>
              <w:rPr>
                <w:rFonts w:ascii="Liberation Serif" w:hAnsi="Liberation Serif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F41159" w:rsidP="001E5958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2</w:t>
            </w:r>
            <w:r w:rsidR="001E5958">
              <w:rPr>
                <w:rFonts w:ascii="Liberation Serif" w:hAnsi="Liberation Serif" w:cs="Times New Roman"/>
              </w:rPr>
              <w:t>8</w:t>
            </w:r>
            <w:r w:rsidRPr="00505632">
              <w:rPr>
                <w:rFonts w:ascii="Liberation Serif" w:hAnsi="Liberation Serif" w:cs="Times New Roman"/>
              </w:rPr>
              <w:t xml:space="preserve"> лет / 2</w:t>
            </w:r>
            <w:r w:rsidR="001E5958">
              <w:rPr>
                <w:rFonts w:ascii="Liberation Serif" w:hAnsi="Liberation Serif" w:cs="Times New Roman"/>
              </w:rPr>
              <w:t>6</w:t>
            </w:r>
            <w:r w:rsidRPr="00505632">
              <w:rPr>
                <w:rFonts w:ascii="Liberation Serif" w:hAnsi="Liberation Serif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Высшая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с 21.12.2017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21.12.2022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должности «учитель»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Головина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Ольга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Михайловна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учитель 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Московский государственный педагогический институт, 1981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 Специальность: География и биология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Учитель географии и биологии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2.Повышение квалификации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Подготовка экспертов территориальных подкомиссий предметных комиссий (биология),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lastRenderedPageBreak/>
              <w:t>- Организация образовательной деятельности обучающихся в условиях перехода на федеральный государственный образовательный стандарт среднего общего образования,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Эффективные инструменты наставничества,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2021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Оценивание ответов на задания всероссийских проверочных работ. Биология. 5-8 классы, 2021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- Формирование функциональной грамотности обучающихся. Модуль: Формирование естественнонаучной грамотности, 2021</w:t>
            </w:r>
          </w:p>
          <w:p w:rsidR="006C0232" w:rsidRDefault="006C0232" w:rsidP="00F41159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6C0232">
              <w:rPr>
                <w:rFonts w:ascii="Liberation Serif" w:hAnsi="Liberation Serif"/>
              </w:rPr>
              <w:t xml:space="preserve">Реализация </w:t>
            </w:r>
            <w:proofErr w:type="gramStart"/>
            <w:r w:rsidRPr="006C0232">
              <w:rPr>
                <w:rFonts w:ascii="Liberation Serif" w:hAnsi="Liberation Serif"/>
              </w:rPr>
              <w:t>требований</w:t>
            </w:r>
            <w:proofErr w:type="gramEnd"/>
            <w:r w:rsidRPr="006C0232">
              <w:rPr>
                <w:rFonts w:ascii="Liberation Serif" w:hAnsi="Liberation Serif"/>
              </w:rPr>
              <w:t xml:space="preserve"> обновленных ФГОС НОО, ФГОС ООО в работе учителя</w:t>
            </w:r>
            <w:r>
              <w:rPr>
                <w:rFonts w:ascii="Liberation Serif" w:hAnsi="Liberation Serif"/>
              </w:rPr>
              <w:t>, 2022</w:t>
            </w:r>
          </w:p>
          <w:p w:rsidR="00646506" w:rsidRPr="00505632" w:rsidRDefault="00646506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646506">
              <w:rPr>
                <w:rFonts w:ascii="Liberation Serif" w:hAnsi="Liberation Serif"/>
              </w:rPr>
              <w:t>Цифровая грамотность педагога. Использование дистанционных образовательных технологий в педагогической практике (Федеральный проект «Содействие занятости населения»)</w:t>
            </w:r>
            <w:r>
              <w:rPr>
                <w:rFonts w:ascii="Liberation Serif" w:hAnsi="Liberation Serif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F41159" w:rsidP="001E5958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lastRenderedPageBreak/>
              <w:t>4</w:t>
            </w:r>
            <w:r w:rsidR="001E5958">
              <w:rPr>
                <w:rFonts w:ascii="Liberation Serif" w:hAnsi="Liberation Serif" w:cs="Times New Roman"/>
              </w:rPr>
              <w:t>1</w:t>
            </w:r>
            <w:r w:rsidRPr="00505632">
              <w:rPr>
                <w:rFonts w:ascii="Liberation Serif" w:hAnsi="Liberation Serif" w:cs="Times New Roman"/>
              </w:rPr>
              <w:t xml:space="preserve"> </w:t>
            </w:r>
            <w:r w:rsidR="001E5958">
              <w:rPr>
                <w:rFonts w:ascii="Liberation Serif" w:hAnsi="Liberation Serif" w:cs="Times New Roman"/>
              </w:rPr>
              <w:t>год</w:t>
            </w:r>
            <w:r w:rsidRPr="00505632">
              <w:rPr>
                <w:rFonts w:ascii="Liberation Serif" w:hAnsi="Liberation Serif" w:cs="Times New Roman"/>
              </w:rPr>
              <w:t xml:space="preserve"> / 3</w:t>
            </w:r>
            <w:r w:rsidR="001E5958">
              <w:rPr>
                <w:rFonts w:ascii="Liberation Serif" w:hAnsi="Liberation Serif" w:cs="Times New Roman"/>
              </w:rPr>
              <w:t>8</w:t>
            </w:r>
            <w:r w:rsidRPr="00505632">
              <w:rPr>
                <w:rFonts w:ascii="Liberation Serif" w:hAnsi="Liberation Serif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Высшая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с 21.12.2017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21.12.2022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должности «учитель»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proofErr w:type="spellStart"/>
            <w:r w:rsidRPr="00505632">
              <w:rPr>
                <w:rFonts w:ascii="Liberation Serif" w:hAnsi="Liberation Serif" w:cs="Times New Roman"/>
              </w:rPr>
              <w:t>Добронос</w:t>
            </w:r>
            <w:proofErr w:type="spellEnd"/>
            <w:r w:rsidRPr="00505632">
              <w:rPr>
                <w:rFonts w:ascii="Liberation Serif" w:hAnsi="Liberation Serif" w:cs="Times New Roman"/>
              </w:rPr>
              <w:t xml:space="preserve">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Сергей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Анатольевич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учитель 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Кустанайский педагогический институт, 1983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 Специальность: Математика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Учитель математики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2.Повышение квалификации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Организация образовательной деятельности обучающихся в условиях перехода на федеральный государственный образовательный стандарт среднего общего образования,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 xml:space="preserve">- Профилактика </w:t>
            </w:r>
            <w:proofErr w:type="spellStart"/>
            <w:r w:rsidRPr="00505632">
              <w:rPr>
                <w:rFonts w:ascii="Liberation Serif" w:hAnsi="Liberation Serif"/>
              </w:rPr>
              <w:t>коронавируса</w:t>
            </w:r>
            <w:proofErr w:type="spellEnd"/>
            <w:r w:rsidRPr="00505632">
              <w:rPr>
                <w:rFonts w:ascii="Liberation Serif" w:hAnsi="Liberation Serif"/>
              </w:rPr>
              <w:t>, гриппа и других острых респираторных вирусных инфекций в общеобразовательных организациях,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Организация деятельности педагогических работников по классному руководству,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Эффективные инструменты наставничества,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lastRenderedPageBreak/>
              <w:t>- Модуль 3 Для членов ГЭК, лиц, уполномоченных в доставке, хранении, выдаче экзаменационных материалов, 2021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- Формирование функциональной грамотности обучающихся. Модуль: Формирование математической грамотности, 2021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- Школа современного учителя, 2021</w:t>
            </w:r>
          </w:p>
          <w:p w:rsidR="006C0232" w:rsidRDefault="006C0232" w:rsidP="00F41159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6C0232">
              <w:rPr>
                <w:rFonts w:ascii="Liberation Serif" w:hAnsi="Liberation Serif"/>
              </w:rPr>
              <w:t xml:space="preserve">Реализация </w:t>
            </w:r>
            <w:proofErr w:type="gramStart"/>
            <w:r w:rsidRPr="006C0232">
              <w:rPr>
                <w:rFonts w:ascii="Liberation Serif" w:hAnsi="Liberation Serif"/>
              </w:rPr>
              <w:t>требований</w:t>
            </w:r>
            <w:proofErr w:type="gramEnd"/>
            <w:r w:rsidRPr="006C0232">
              <w:rPr>
                <w:rFonts w:ascii="Liberation Serif" w:hAnsi="Liberation Serif"/>
              </w:rPr>
              <w:t xml:space="preserve"> обновленных ФГОС НОО, ФГОС ООО в работе учителя</w:t>
            </w:r>
            <w:r>
              <w:rPr>
                <w:rFonts w:ascii="Liberation Serif" w:hAnsi="Liberation Serif"/>
              </w:rPr>
              <w:t>, 2022</w:t>
            </w:r>
          </w:p>
          <w:p w:rsidR="00646506" w:rsidRPr="00505632" w:rsidRDefault="00646506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646506">
              <w:rPr>
                <w:rFonts w:ascii="Liberation Serif" w:hAnsi="Liberation Serif"/>
              </w:rPr>
              <w:t>Цифровая грамотность педагога. Использование дистанционных образовательных технологий в педагогической практике (Федеральный проект «Содействие занятости населения»)</w:t>
            </w:r>
            <w:r>
              <w:rPr>
                <w:rFonts w:ascii="Liberation Serif" w:hAnsi="Liberation Serif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F41159" w:rsidP="001E5958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lastRenderedPageBreak/>
              <w:t>3</w:t>
            </w:r>
            <w:r w:rsidR="001E5958">
              <w:rPr>
                <w:rFonts w:ascii="Liberation Serif" w:hAnsi="Liberation Serif" w:cs="Times New Roman"/>
              </w:rPr>
              <w:t>9 лет / 39</w:t>
            </w:r>
            <w:r w:rsidRPr="00505632">
              <w:rPr>
                <w:rFonts w:ascii="Liberation Serif" w:hAnsi="Liberation Serif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Первая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29.12.2020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29.12.2025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должности «учитель»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Дорофеева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Олеся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Владимировна</w:t>
            </w:r>
          </w:p>
        </w:tc>
        <w:tc>
          <w:tcPr>
            <w:tcW w:w="1852" w:type="dxa"/>
          </w:tcPr>
          <w:p w:rsidR="00F41159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учитель</w:t>
            </w:r>
          </w:p>
          <w:p w:rsidR="00E75CEA" w:rsidRPr="00E75CEA" w:rsidRDefault="00E75CEA" w:rsidP="00E75CEA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</w:t>
            </w:r>
            <w:r w:rsidRPr="00E75CEA">
              <w:rPr>
                <w:rFonts w:ascii="Liberation Serif" w:hAnsi="Liberation Serif" w:cs="Times New Roman"/>
              </w:rPr>
              <w:t xml:space="preserve">оветник директора </w:t>
            </w:r>
          </w:p>
          <w:p w:rsidR="00E75CEA" w:rsidRPr="00E75CEA" w:rsidRDefault="00E75CEA" w:rsidP="00E75CEA">
            <w:pPr>
              <w:rPr>
                <w:rFonts w:ascii="Liberation Serif" w:hAnsi="Liberation Serif" w:cs="Times New Roman"/>
              </w:rPr>
            </w:pPr>
            <w:r w:rsidRPr="00E75CEA">
              <w:rPr>
                <w:rFonts w:ascii="Liberation Serif" w:hAnsi="Liberation Serif" w:cs="Times New Roman"/>
              </w:rPr>
              <w:t xml:space="preserve">по воспитанию и взаимодействию </w:t>
            </w:r>
          </w:p>
          <w:p w:rsidR="00E75CEA" w:rsidRPr="00505632" w:rsidRDefault="00E75CEA" w:rsidP="00E75CEA">
            <w:pPr>
              <w:rPr>
                <w:rFonts w:ascii="Liberation Serif" w:hAnsi="Liberation Serif" w:cs="Times New Roman"/>
              </w:rPr>
            </w:pPr>
            <w:r w:rsidRPr="00E75CEA">
              <w:rPr>
                <w:rFonts w:ascii="Liberation Serif" w:hAnsi="Liberation Serif" w:cs="Times New Roman"/>
              </w:rPr>
              <w:t>с детскими общественными объединениями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Среднее профессиональное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Нижнетагильский педагогический колледж, 2000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Специальность: Преподавание в начальных классах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Учитель начальных классов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Нижнетагильская государственная социально-педагогическая академия, 2004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Специальность: История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Учитель истории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2. Повышение квалификации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eastAsia="Times New Roman" w:hAnsi="Liberation Serif"/>
              </w:rPr>
            </w:pPr>
            <w:r w:rsidRPr="00505632">
              <w:rPr>
                <w:rFonts w:ascii="Liberation Serif" w:eastAsia="Times New Roman" w:hAnsi="Liberation Serif"/>
              </w:rPr>
              <w:t>- Работа в социальных сетях сотрудников учреждений образования,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Оценивание ответов на задания всероссийских проверочных работ по русскому языку. 5-8 классы,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Современная технология организации и проведения праздничных мероприятий для детей и подростков,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Образовательный курс «Сложные родители. Как работать без конфликтов»,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Образовательный курс «Родительское просвещение»,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lastRenderedPageBreak/>
              <w:t>- Эффективные инструменты наставничества,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Основы религиозных культур и светской этики в условиях реализации ФГОС НОО,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2021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Оценивание ответов на задания всероссийских проверочных работ. 4 класс, 2021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Формирование функциональной грамотности обучающихся. Модуль: Формирование глобальных компетенций и развитие креативности, 2021</w:t>
            </w:r>
          </w:p>
          <w:p w:rsidR="006754F8" w:rsidRDefault="006754F8" w:rsidP="00F41159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6754F8">
              <w:rPr>
                <w:rFonts w:ascii="Liberation Serif" w:hAnsi="Liberation Serif"/>
              </w:rPr>
              <w:t xml:space="preserve">Реализация </w:t>
            </w:r>
            <w:proofErr w:type="gramStart"/>
            <w:r w:rsidRPr="006754F8">
              <w:rPr>
                <w:rFonts w:ascii="Liberation Serif" w:hAnsi="Liberation Serif"/>
              </w:rPr>
              <w:t>требований</w:t>
            </w:r>
            <w:proofErr w:type="gramEnd"/>
            <w:r w:rsidRPr="006754F8">
              <w:rPr>
                <w:rFonts w:ascii="Liberation Serif" w:hAnsi="Liberation Serif"/>
              </w:rPr>
              <w:t xml:space="preserve"> обновленных ФГОС НОО, ФГОС ООО в работе учителя</w:t>
            </w:r>
            <w:r>
              <w:rPr>
                <w:rFonts w:ascii="Liberation Serif" w:hAnsi="Liberation Serif"/>
              </w:rPr>
              <w:t>, 2022</w:t>
            </w:r>
          </w:p>
          <w:p w:rsidR="00212B29" w:rsidRPr="00505632" w:rsidRDefault="00212B29" w:rsidP="00F41159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212B29">
              <w:rPr>
                <w:rFonts w:ascii="Liberation Serif" w:hAnsi="Liberation Serif"/>
              </w:rPr>
              <w:t>Изучение геометрического материала в курсе начальной школы</w:t>
            </w:r>
            <w:r>
              <w:rPr>
                <w:rFonts w:ascii="Liberation Serif" w:hAnsi="Liberation Serif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F41159" w:rsidP="001E5958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lastRenderedPageBreak/>
              <w:t>2</w:t>
            </w:r>
            <w:r w:rsidR="001E5958">
              <w:rPr>
                <w:rFonts w:ascii="Liberation Serif" w:hAnsi="Liberation Serif" w:cs="Times New Roman"/>
              </w:rPr>
              <w:t>2</w:t>
            </w:r>
            <w:r w:rsidRPr="00505632">
              <w:rPr>
                <w:rFonts w:ascii="Liberation Serif" w:hAnsi="Liberation Serif" w:cs="Times New Roman"/>
              </w:rPr>
              <w:t xml:space="preserve"> год</w:t>
            </w:r>
            <w:r w:rsidR="001E5958">
              <w:rPr>
                <w:rFonts w:ascii="Liberation Serif" w:hAnsi="Liberation Serif" w:cs="Times New Roman"/>
              </w:rPr>
              <w:t>а</w:t>
            </w:r>
            <w:r w:rsidRPr="00505632">
              <w:rPr>
                <w:rFonts w:ascii="Liberation Serif" w:hAnsi="Liberation Serif" w:cs="Times New Roman"/>
              </w:rPr>
              <w:t xml:space="preserve"> / 2</w:t>
            </w:r>
            <w:r w:rsidR="001E5958">
              <w:rPr>
                <w:rFonts w:ascii="Liberation Serif" w:hAnsi="Liberation Serif" w:cs="Times New Roman"/>
              </w:rPr>
              <w:t>2</w:t>
            </w:r>
            <w:r w:rsidRPr="00505632">
              <w:rPr>
                <w:rFonts w:ascii="Liberation Serif" w:hAnsi="Liberation Serif" w:cs="Times New Roman"/>
              </w:rPr>
              <w:t xml:space="preserve"> год</w:t>
            </w:r>
            <w:r w:rsidR="001E5958">
              <w:rPr>
                <w:rFonts w:ascii="Liberation Serif" w:hAnsi="Liberation Serif" w:cs="Times New Roman"/>
              </w:rPr>
              <w:t>а</w:t>
            </w: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Высшая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с 2</w:t>
            </w:r>
            <w:r>
              <w:rPr>
                <w:rFonts w:ascii="Liberation Serif" w:hAnsi="Liberation Serif" w:cs="Times New Roman"/>
              </w:rPr>
              <w:t>6</w:t>
            </w:r>
            <w:r w:rsidRPr="00505632">
              <w:rPr>
                <w:rFonts w:ascii="Liberation Serif" w:hAnsi="Liberation Serif" w:cs="Times New Roman"/>
              </w:rPr>
              <w:t>.10.20</w:t>
            </w:r>
            <w:r>
              <w:rPr>
                <w:rFonts w:ascii="Liberation Serif" w:hAnsi="Liberation Serif" w:cs="Times New Roman"/>
              </w:rPr>
              <w:t>21</w:t>
            </w:r>
            <w:r w:rsidRPr="00505632">
              <w:rPr>
                <w:rFonts w:ascii="Liberation Serif" w:hAnsi="Liberation Serif" w:cs="Times New Roman"/>
              </w:rPr>
              <w:t xml:space="preserve">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25.10.202</w:t>
            </w:r>
            <w:r>
              <w:rPr>
                <w:rFonts w:ascii="Liberation Serif" w:hAnsi="Liberation Serif" w:cs="Times New Roman"/>
              </w:rPr>
              <w:t>6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должности «учитель»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Ефремова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Татьяна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Александровна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учитель 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Российской государственный профессионально-педагогический университет, 2014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 Специальность: Иностранный язык (английский)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Учитель иностранного языка (английского)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2. Повышение квалификации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Организация образовательной деятельности обучающихся в условиях перехода на федеральный государственный образовательный стандарт среднего общего образования,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2021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Формирование функциональной грамотности обучающихся. Модуль: Формирование глобальных компетенций и развитие креативности, 2021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275FC2">
              <w:rPr>
                <w:rFonts w:ascii="Liberation Serif" w:hAnsi="Liberation Serif"/>
              </w:rPr>
              <w:t>Основы обеспечения информационной безопасности детей</w:t>
            </w:r>
            <w:r>
              <w:rPr>
                <w:rFonts w:ascii="Liberation Serif" w:hAnsi="Liberation Serif"/>
              </w:rPr>
              <w:t>, 2022</w:t>
            </w:r>
          </w:p>
          <w:p w:rsidR="001620CA" w:rsidRPr="00505632" w:rsidRDefault="001620CA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1620CA">
              <w:rPr>
                <w:rFonts w:ascii="Liberation Serif" w:hAnsi="Liberation Serif" w:cs="Times New Roman"/>
              </w:rPr>
              <w:t xml:space="preserve">Реализация </w:t>
            </w:r>
            <w:proofErr w:type="gramStart"/>
            <w:r w:rsidRPr="001620CA">
              <w:rPr>
                <w:rFonts w:ascii="Liberation Serif" w:hAnsi="Liberation Serif" w:cs="Times New Roman"/>
              </w:rPr>
              <w:t>требований</w:t>
            </w:r>
            <w:proofErr w:type="gramEnd"/>
            <w:r w:rsidRPr="001620CA">
              <w:rPr>
                <w:rFonts w:ascii="Liberation Serif" w:hAnsi="Liberation Serif" w:cs="Times New Roman"/>
              </w:rPr>
              <w:t xml:space="preserve"> обновленных ФГОС НОО, ФГОС ООО в работе учителя</w:t>
            </w:r>
            <w:r>
              <w:rPr>
                <w:rFonts w:ascii="Liberation Serif" w:hAnsi="Liberation Serif" w:cs="Times New Roman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F41159" w:rsidP="001E5958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</w:t>
            </w:r>
            <w:r w:rsidR="001E5958">
              <w:rPr>
                <w:rFonts w:ascii="Liberation Serif" w:hAnsi="Liberation Serif" w:cs="Times New Roman"/>
              </w:rPr>
              <w:t>7</w:t>
            </w:r>
            <w:r w:rsidRPr="00505632">
              <w:rPr>
                <w:rFonts w:ascii="Liberation Serif" w:hAnsi="Liberation Serif" w:cs="Times New Roman"/>
              </w:rPr>
              <w:t xml:space="preserve"> лет / 1</w:t>
            </w:r>
            <w:r w:rsidR="001E5958">
              <w:rPr>
                <w:rFonts w:ascii="Liberation Serif" w:hAnsi="Liberation Serif" w:cs="Times New Roman"/>
              </w:rPr>
              <w:t>2</w:t>
            </w:r>
            <w:r w:rsidRPr="00505632">
              <w:rPr>
                <w:rFonts w:ascii="Liberation Serif" w:hAnsi="Liberation Serif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F41159" w:rsidRPr="00B1580A" w:rsidRDefault="00F41159" w:rsidP="00F41159">
            <w:pPr>
              <w:rPr>
                <w:rFonts w:ascii="Liberation Serif" w:hAnsi="Liberation Serif" w:cs="Times New Roman"/>
              </w:rPr>
            </w:pPr>
            <w:r w:rsidRPr="00B1580A">
              <w:rPr>
                <w:rFonts w:ascii="Liberation Serif" w:hAnsi="Liberation Serif" w:cs="Times New Roman"/>
              </w:rPr>
              <w:t>Первая</w:t>
            </w:r>
          </w:p>
          <w:p w:rsidR="00B1580A" w:rsidRPr="00654758" w:rsidRDefault="00B1580A" w:rsidP="00B1580A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 29</w:t>
            </w:r>
            <w:r w:rsidRPr="00654758">
              <w:rPr>
                <w:rFonts w:ascii="Liberation Serif" w:hAnsi="Liberation Serif" w:cs="Times New Roman"/>
              </w:rPr>
              <w:t>.</w:t>
            </w:r>
            <w:r>
              <w:rPr>
                <w:rFonts w:ascii="Liberation Serif" w:hAnsi="Liberation Serif" w:cs="Times New Roman"/>
              </w:rPr>
              <w:t>11</w:t>
            </w:r>
            <w:r w:rsidRPr="00654758">
              <w:rPr>
                <w:rFonts w:ascii="Liberation Serif" w:hAnsi="Liberation Serif" w:cs="Times New Roman"/>
              </w:rPr>
              <w:t>.20</w:t>
            </w:r>
            <w:r>
              <w:rPr>
                <w:rFonts w:ascii="Liberation Serif" w:hAnsi="Liberation Serif" w:cs="Times New Roman"/>
              </w:rPr>
              <w:t>22</w:t>
            </w:r>
            <w:r w:rsidRPr="00654758">
              <w:rPr>
                <w:rFonts w:ascii="Liberation Serif" w:hAnsi="Liberation Serif" w:cs="Times New Roman"/>
              </w:rPr>
              <w:t xml:space="preserve"> </w:t>
            </w:r>
          </w:p>
          <w:p w:rsidR="00B1580A" w:rsidRPr="00654758" w:rsidRDefault="00B1580A" w:rsidP="00B1580A">
            <w:pPr>
              <w:rPr>
                <w:rFonts w:ascii="Liberation Serif" w:hAnsi="Liberation Serif" w:cs="Times New Roman"/>
              </w:rPr>
            </w:pPr>
            <w:r w:rsidRPr="00654758">
              <w:rPr>
                <w:rFonts w:ascii="Liberation Serif" w:hAnsi="Liberation Serif" w:cs="Times New Roman"/>
              </w:rPr>
              <w:t>по 2</w:t>
            </w:r>
            <w:r>
              <w:rPr>
                <w:rFonts w:ascii="Liberation Serif" w:hAnsi="Liberation Serif" w:cs="Times New Roman"/>
              </w:rPr>
              <w:t>8</w:t>
            </w:r>
            <w:r w:rsidRPr="00654758">
              <w:rPr>
                <w:rFonts w:ascii="Liberation Serif" w:hAnsi="Liberation Serif" w:cs="Times New Roman"/>
              </w:rPr>
              <w:t>.</w:t>
            </w:r>
            <w:r>
              <w:rPr>
                <w:rFonts w:ascii="Liberation Serif" w:hAnsi="Liberation Serif" w:cs="Times New Roman"/>
              </w:rPr>
              <w:t>11</w:t>
            </w:r>
            <w:r w:rsidRPr="00654758">
              <w:rPr>
                <w:rFonts w:ascii="Liberation Serif" w:hAnsi="Liberation Serif" w:cs="Times New Roman"/>
              </w:rPr>
              <w:t>.20</w:t>
            </w:r>
            <w:r>
              <w:rPr>
                <w:rFonts w:ascii="Liberation Serif" w:hAnsi="Liberation Serif" w:cs="Times New Roman"/>
              </w:rPr>
              <w:t>27</w:t>
            </w:r>
          </w:p>
          <w:p w:rsidR="00F41159" w:rsidRPr="00505632" w:rsidRDefault="00B1580A" w:rsidP="00B1580A">
            <w:pPr>
              <w:rPr>
                <w:rFonts w:ascii="Liberation Serif" w:hAnsi="Liberation Serif" w:cs="Times New Roman"/>
              </w:rPr>
            </w:pPr>
            <w:r w:rsidRPr="00654758">
              <w:rPr>
                <w:rFonts w:ascii="Liberation Serif" w:hAnsi="Liberation Serif" w:cs="Times New Roman"/>
              </w:rPr>
              <w:t>по должности «учитель»</w:t>
            </w: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Иванова Наталья Борисовна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учитель 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Среднее профессиональное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Свердловское педагогическое училище № 2, 1985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 Специальность: Музыкальное воспитание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Учитель музыки. Музыкальный воспитатель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2. Повышение квалификации</w:t>
            </w:r>
          </w:p>
          <w:p w:rsidR="00F41159" w:rsidRDefault="00F41159" w:rsidP="006214B3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- </w:t>
            </w:r>
            <w:r w:rsidR="006214B3" w:rsidRPr="006214B3">
              <w:rPr>
                <w:rFonts w:ascii="Liberation Serif" w:hAnsi="Liberation Serif" w:cs="Times New Roman"/>
              </w:rPr>
              <w:t>«</w:t>
            </w:r>
            <w:proofErr w:type="spellStart"/>
            <w:r w:rsidR="006214B3" w:rsidRPr="006214B3">
              <w:rPr>
                <w:rFonts w:ascii="Liberation Serif" w:hAnsi="Liberation Serif" w:cs="Times New Roman"/>
              </w:rPr>
              <w:t>Soft</w:t>
            </w:r>
            <w:proofErr w:type="spellEnd"/>
            <w:r w:rsidR="006214B3" w:rsidRPr="006214B3">
              <w:rPr>
                <w:rFonts w:ascii="Liberation Serif" w:hAnsi="Liberation Serif" w:cs="Times New Roman"/>
              </w:rPr>
              <w:t>» и «</w:t>
            </w:r>
            <w:proofErr w:type="spellStart"/>
            <w:r w:rsidR="006214B3" w:rsidRPr="006214B3">
              <w:rPr>
                <w:rFonts w:ascii="Liberation Serif" w:hAnsi="Liberation Serif" w:cs="Times New Roman"/>
              </w:rPr>
              <w:t>Hard</w:t>
            </w:r>
            <w:proofErr w:type="spellEnd"/>
            <w:r w:rsidR="006214B3" w:rsidRPr="006214B3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="006214B3" w:rsidRPr="006214B3">
              <w:rPr>
                <w:rFonts w:ascii="Liberation Serif" w:hAnsi="Liberation Serif" w:cs="Times New Roman"/>
              </w:rPr>
              <w:t>Skills</w:t>
            </w:r>
            <w:proofErr w:type="spellEnd"/>
            <w:r w:rsidR="006214B3" w:rsidRPr="006214B3">
              <w:rPr>
                <w:rFonts w:ascii="Liberation Serif" w:hAnsi="Liberation Serif" w:cs="Times New Roman"/>
              </w:rPr>
              <w:t xml:space="preserve">» как стратегия формирования </w:t>
            </w:r>
            <w:proofErr w:type="spellStart"/>
            <w:r w:rsidR="006214B3" w:rsidRPr="006214B3">
              <w:rPr>
                <w:rFonts w:ascii="Liberation Serif" w:hAnsi="Liberation Serif" w:cs="Times New Roman"/>
              </w:rPr>
              <w:t>компетентностного</w:t>
            </w:r>
            <w:proofErr w:type="spellEnd"/>
            <w:r w:rsidR="006214B3" w:rsidRPr="006214B3">
              <w:rPr>
                <w:rFonts w:ascii="Liberation Serif" w:hAnsi="Liberation Serif" w:cs="Times New Roman"/>
              </w:rPr>
              <w:t xml:space="preserve"> поля педагога «Точки роста» в условиях реализации Национального проекта «Образование»</w:t>
            </w:r>
            <w:r w:rsidR="006214B3">
              <w:rPr>
                <w:rFonts w:ascii="Liberation Serif" w:hAnsi="Liberation Serif" w:cs="Times New Roman"/>
              </w:rPr>
              <w:t>, 2021</w:t>
            </w:r>
          </w:p>
          <w:p w:rsidR="006214B3" w:rsidRDefault="006214B3" w:rsidP="006214B3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6214B3">
              <w:rPr>
                <w:rFonts w:ascii="Liberation Serif" w:hAnsi="Liberation Serif" w:cs="Times New Roman"/>
              </w:rPr>
              <w:t>Обучающая программа по вопросам здорового питания для групп населения, проживающих на территориях с особенностями в части воздействия факторов окружающей среды»</w:t>
            </w:r>
            <w:r>
              <w:rPr>
                <w:rFonts w:ascii="Liberation Serif" w:hAnsi="Liberation Serif" w:cs="Times New Roman"/>
              </w:rPr>
              <w:t>, 2021</w:t>
            </w:r>
          </w:p>
          <w:p w:rsidR="006214B3" w:rsidRDefault="006214B3" w:rsidP="006214B3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6214B3">
              <w:rPr>
                <w:rFonts w:ascii="Liberation Serif" w:hAnsi="Liberation Serif" w:cs="Times New Roman"/>
              </w:rPr>
              <w:t>ФГОС третьего по</w:t>
            </w:r>
            <w:r>
              <w:rPr>
                <w:rFonts w:ascii="Liberation Serif" w:hAnsi="Liberation Serif" w:cs="Times New Roman"/>
              </w:rPr>
              <w:t>коления в основной школе (ООО), 2022</w:t>
            </w:r>
          </w:p>
          <w:p w:rsidR="006214B3" w:rsidRPr="00505632" w:rsidRDefault="006214B3" w:rsidP="006214B3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6214B3">
              <w:rPr>
                <w:rFonts w:ascii="Liberation Serif" w:hAnsi="Liberation Serif" w:cs="Times New Roman"/>
              </w:rPr>
              <w:t>Цифровая грамотность педагога. Использование дистанционных технологий в педагогической практике</w:t>
            </w:r>
            <w:r>
              <w:rPr>
                <w:rFonts w:ascii="Liberation Serif" w:hAnsi="Liberation Serif" w:cs="Times New Roman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1E5958" w:rsidP="001E5958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35</w:t>
            </w:r>
            <w:r w:rsidR="00F41159" w:rsidRPr="00505632">
              <w:rPr>
                <w:rFonts w:ascii="Liberation Serif" w:hAnsi="Liberation Serif" w:cs="Times New Roman"/>
              </w:rPr>
              <w:t xml:space="preserve"> </w:t>
            </w:r>
            <w:r>
              <w:rPr>
                <w:rFonts w:ascii="Liberation Serif" w:hAnsi="Liberation Serif" w:cs="Times New Roman"/>
              </w:rPr>
              <w:t>лет</w:t>
            </w:r>
            <w:r w:rsidR="00F41159" w:rsidRPr="00505632">
              <w:rPr>
                <w:rFonts w:ascii="Liberation Serif" w:hAnsi="Liberation Serif" w:cs="Times New Roman"/>
              </w:rPr>
              <w:t xml:space="preserve"> / 3</w:t>
            </w:r>
            <w:r>
              <w:rPr>
                <w:rFonts w:ascii="Liberation Serif" w:hAnsi="Liberation Serif" w:cs="Times New Roman"/>
              </w:rPr>
              <w:t>5 лет</w:t>
            </w: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Первая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с 27.03.2020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27.03.2025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должности «учитель»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Ивкина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Ольга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Алексеевна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учитель 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Нижнетагильский государственный педагогический институт, 1997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Специальность: Педагогика и методика начального образования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Учитель начальных классов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2.Повышение квалификации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Организация деятельности педагогических работников по классному руководству,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2021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Оценивание ответов на задания всероссийских проверочных работ. 4 класс, 2021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- Формирование функциональной грамотности обучающихся. Модуль: Формирование математической грамотности, 2021</w:t>
            </w:r>
          </w:p>
          <w:p w:rsidR="007D0C08" w:rsidRDefault="007D0C08" w:rsidP="00F41159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- </w:t>
            </w:r>
            <w:r w:rsidRPr="007D0C08">
              <w:rPr>
                <w:rFonts w:ascii="Liberation Serif" w:hAnsi="Liberation Serif"/>
              </w:rPr>
              <w:t xml:space="preserve"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7D0C08">
              <w:rPr>
                <w:rFonts w:ascii="Liberation Serif" w:hAnsi="Liberation Serif"/>
              </w:rPr>
              <w:t>аттестующихся</w:t>
            </w:r>
            <w:proofErr w:type="spellEnd"/>
            <w:r w:rsidRPr="007D0C08">
              <w:rPr>
                <w:rFonts w:ascii="Liberation Serif" w:hAnsi="Liberation Serif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</w:t>
            </w:r>
            <w:r>
              <w:rPr>
                <w:rFonts w:ascii="Liberation Serif" w:hAnsi="Liberation Serif"/>
              </w:rPr>
              <w:t>, 2022</w:t>
            </w:r>
          </w:p>
          <w:p w:rsidR="006C0232" w:rsidRDefault="006C0232" w:rsidP="00F41159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6C0232">
              <w:rPr>
                <w:rFonts w:ascii="Liberation Serif" w:hAnsi="Liberation Serif"/>
              </w:rPr>
              <w:t xml:space="preserve">Реализация </w:t>
            </w:r>
            <w:proofErr w:type="gramStart"/>
            <w:r w:rsidRPr="006C0232">
              <w:rPr>
                <w:rFonts w:ascii="Liberation Serif" w:hAnsi="Liberation Serif"/>
              </w:rPr>
              <w:t>требований</w:t>
            </w:r>
            <w:proofErr w:type="gramEnd"/>
            <w:r w:rsidRPr="006C0232">
              <w:rPr>
                <w:rFonts w:ascii="Liberation Serif" w:hAnsi="Liberation Serif"/>
              </w:rPr>
              <w:t xml:space="preserve"> обновленных ФГОС НОО, ФГОС ООО в работе учителя</w:t>
            </w:r>
            <w:r>
              <w:rPr>
                <w:rFonts w:ascii="Liberation Serif" w:hAnsi="Liberation Serif"/>
              </w:rPr>
              <w:t>, 2022</w:t>
            </w:r>
          </w:p>
          <w:p w:rsidR="00DD629C" w:rsidRPr="00505632" w:rsidRDefault="00DD629C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646506">
              <w:rPr>
                <w:rFonts w:ascii="Liberation Serif" w:hAnsi="Liberation Serif"/>
              </w:rPr>
              <w:t>Цифровая грамотность педагога. Использование дистанционных образовательных технологий в педагогической практике (Федеральный проект «Содействие занятости населения»)</w:t>
            </w:r>
            <w:r>
              <w:rPr>
                <w:rFonts w:ascii="Liberation Serif" w:hAnsi="Liberation Serif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1E5958" w:rsidP="001E5958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lastRenderedPageBreak/>
              <w:t>32</w:t>
            </w:r>
            <w:r w:rsidR="00F41159" w:rsidRPr="00505632">
              <w:rPr>
                <w:rFonts w:ascii="Liberation Serif" w:hAnsi="Liberation Serif" w:cs="Times New Roman"/>
              </w:rPr>
              <w:t xml:space="preserve"> год</w:t>
            </w:r>
            <w:r>
              <w:rPr>
                <w:rFonts w:ascii="Liberation Serif" w:hAnsi="Liberation Serif" w:cs="Times New Roman"/>
              </w:rPr>
              <w:t>а</w:t>
            </w:r>
            <w:r w:rsidR="00F41159" w:rsidRPr="00505632">
              <w:rPr>
                <w:rFonts w:ascii="Liberation Serif" w:hAnsi="Liberation Serif" w:cs="Times New Roman"/>
              </w:rPr>
              <w:t xml:space="preserve"> / 3</w:t>
            </w:r>
            <w:r>
              <w:rPr>
                <w:rFonts w:ascii="Liberation Serif" w:hAnsi="Liberation Serif" w:cs="Times New Roman"/>
              </w:rPr>
              <w:t>1</w:t>
            </w:r>
            <w:r w:rsidR="00F41159" w:rsidRPr="00505632">
              <w:rPr>
                <w:rFonts w:ascii="Liberation Serif" w:hAnsi="Liberation Serif" w:cs="Times New Roman"/>
              </w:rPr>
              <w:t xml:space="preserve"> </w:t>
            </w:r>
            <w:r>
              <w:rPr>
                <w:rFonts w:ascii="Liberation Serif" w:hAnsi="Liberation Serif" w:cs="Times New Roman"/>
              </w:rPr>
              <w:t>год</w:t>
            </w:r>
          </w:p>
        </w:tc>
        <w:tc>
          <w:tcPr>
            <w:tcW w:w="2127" w:type="dxa"/>
          </w:tcPr>
          <w:p w:rsidR="00F41159" w:rsidRPr="00B31651" w:rsidRDefault="00F41159" w:rsidP="00F41159">
            <w:pPr>
              <w:rPr>
                <w:rFonts w:ascii="Liberation Serif" w:hAnsi="Liberation Serif" w:cs="Times New Roman"/>
              </w:rPr>
            </w:pPr>
            <w:r w:rsidRPr="00B31651">
              <w:rPr>
                <w:rFonts w:ascii="Liberation Serif" w:hAnsi="Liberation Serif" w:cs="Times New Roman"/>
              </w:rPr>
              <w:t>Высшая</w:t>
            </w:r>
          </w:p>
          <w:p w:rsidR="00F41159" w:rsidRPr="00B31651" w:rsidRDefault="00F41159" w:rsidP="00F41159">
            <w:pPr>
              <w:rPr>
                <w:rFonts w:ascii="Liberation Serif" w:hAnsi="Liberation Serif" w:cs="Times New Roman"/>
              </w:rPr>
            </w:pPr>
            <w:r w:rsidRPr="00B31651">
              <w:rPr>
                <w:rFonts w:ascii="Liberation Serif" w:hAnsi="Liberation Serif" w:cs="Times New Roman"/>
              </w:rPr>
              <w:t xml:space="preserve">с 25.02.2021 </w:t>
            </w:r>
          </w:p>
          <w:p w:rsidR="00F41159" w:rsidRPr="00B31651" w:rsidRDefault="00F41159" w:rsidP="00F41159">
            <w:pPr>
              <w:rPr>
                <w:rFonts w:ascii="Liberation Serif" w:hAnsi="Liberation Serif" w:cs="Times New Roman"/>
              </w:rPr>
            </w:pPr>
            <w:r w:rsidRPr="00B31651">
              <w:rPr>
                <w:rFonts w:ascii="Liberation Serif" w:hAnsi="Liberation Serif" w:cs="Times New Roman"/>
              </w:rPr>
              <w:t>по 24.02.2026</w:t>
            </w:r>
          </w:p>
          <w:p w:rsidR="00F41159" w:rsidRPr="00B31651" w:rsidRDefault="00F41159" w:rsidP="00F41159">
            <w:pPr>
              <w:rPr>
                <w:rFonts w:ascii="Liberation Serif" w:hAnsi="Liberation Serif" w:cs="Times New Roman"/>
              </w:rPr>
            </w:pPr>
            <w:r w:rsidRPr="00B31651">
              <w:rPr>
                <w:rFonts w:ascii="Liberation Serif" w:hAnsi="Liberation Serif" w:cs="Times New Roman"/>
              </w:rPr>
              <w:t>по должности «учитель»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  <w:color w:val="FF0000"/>
              </w:rPr>
            </w:pP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Качалова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Светлана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  <w:highlight w:val="yellow"/>
              </w:rPr>
            </w:pPr>
            <w:r w:rsidRPr="00505632">
              <w:rPr>
                <w:rFonts w:ascii="Liberation Serif" w:hAnsi="Liberation Serif" w:cs="Times New Roman"/>
              </w:rPr>
              <w:t>Юрьевна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учитель,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педагог-библиотекарь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Уральский государственный университет им. А.М. Горького, 2007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 Специальность: Философия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Философ. Преподаватель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  <w:u w:val="single"/>
              </w:rPr>
            </w:pPr>
            <w:r w:rsidRPr="00505632">
              <w:rPr>
                <w:rFonts w:ascii="Liberation Serif" w:hAnsi="Liberation Serif" w:cs="Times New Roman"/>
                <w:u w:val="single"/>
              </w:rPr>
              <w:t>2. Профессиональная переподготовка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- Педагогическая деятельность в общем образовании (учитель начальных классов), 2019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  <w:u w:val="single"/>
              </w:rPr>
            </w:pPr>
            <w:r w:rsidRPr="00505632">
              <w:rPr>
                <w:rFonts w:ascii="Liberation Serif" w:hAnsi="Liberation Serif" w:cs="Times New Roman"/>
                <w:u w:val="single"/>
              </w:rPr>
              <w:t>Присвоена квалификация «Учитель начальных классов»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2.Повышение квалификации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2021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Оценивание ответов на задания всероссийских проверочных работ. 4 класс, 2021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- Формирование функциональной грамотности обучающихся. Модуль: Формирование читательской грамотности, 2021</w:t>
            </w:r>
          </w:p>
          <w:p w:rsidR="00212B29" w:rsidRPr="00505632" w:rsidRDefault="00212B2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212B29">
              <w:rPr>
                <w:rFonts w:ascii="Liberation Serif" w:hAnsi="Liberation Serif"/>
              </w:rPr>
              <w:t>Основы религиозных культур и светской этики в условиях реализации ФГОС</w:t>
            </w:r>
            <w:r>
              <w:rPr>
                <w:rFonts w:ascii="Liberation Serif" w:hAnsi="Liberation Serif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F41159" w:rsidP="001E5958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2</w:t>
            </w:r>
            <w:r w:rsidR="001E5958">
              <w:rPr>
                <w:rFonts w:ascii="Liberation Serif" w:hAnsi="Liberation Serif" w:cs="Times New Roman"/>
              </w:rPr>
              <w:t>1</w:t>
            </w:r>
            <w:r w:rsidRPr="00505632">
              <w:rPr>
                <w:rFonts w:ascii="Liberation Serif" w:hAnsi="Liberation Serif" w:cs="Times New Roman"/>
              </w:rPr>
              <w:t xml:space="preserve"> </w:t>
            </w:r>
            <w:r w:rsidR="001E5958">
              <w:rPr>
                <w:rFonts w:ascii="Liberation Serif" w:hAnsi="Liberation Serif" w:cs="Times New Roman"/>
              </w:rPr>
              <w:t>год</w:t>
            </w:r>
            <w:r w:rsidRPr="00505632">
              <w:rPr>
                <w:rFonts w:ascii="Liberation Serif" w:hAnsi="Liberation Serif" w:cs="Times New Roman"/>
              </w:rPr>
              <w:t xml:space="preserve"> / </w:t>
            </w:r>
            <w:r w:rsidR="001E5958">
              <w:rPr>
                <w:rFonts w:ascii="Liberation Serif" w:hAnsi="Liberation Serif" w:cs="Times New Roman"/>
              </w:rPr>
              <w:t>6</w:t>
            </w:r>
            <w:r w:rsidRPr="00505632">
              <w:rPr>
                <w:rFonts w:ascii="Liberation Serif" w:hAnsi="Liberation Serif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Соответствует занимаемой должности «педагог-библиотекарь»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с 06 мая 2019 по 06 мая 2024</w:t>
            </w: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Квашнина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Наталья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Васильевна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учитель 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Нижнетагильский государственный педагогический институт, 1993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 Специальность: Английский и французский языки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Учитель английского и французского языков средней школы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2. Повышение квалификации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lastRenderedPageBreak/>
              <w:t>- Модуль 1 Для организаторов в ППЭ,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Школа – центр социума. Как создать продуктивную среду взаимодействия школы и общества,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Организация образовательной деятельности обучающихся в условиях перехода на федеральный государственный образовательный стандарт среднего общего образования,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Эффективные инструменты наставничества,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2021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Формирование функциональной грамотности обучающихся. Модуль: Формирование глобальных компетенций и развитие креативности, 2021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275FC2">
              <w:rPr>
                <w:rFonts w:ascii="Liberation Serif" w:hAnsi="Liberation Serif"/>
              </w:rPr>
              <w:t>Основы обеспечения информационной безопасности детей</w:t>
            </w:r>
            <w:r>
              <w:rPr>
                <w:rFonts w:ascii="Liberation Serif" w:hAnsi="Liberation Serif"/>
              </w:rPr>
              <w:t>, 2022</w:t>
            </w:r>
          </w:p>
          <w:p w:rsidR="007D0C08" w:rsidRDefault="007D0C08" w:rsidP="00F41159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7D0C08">
              <w:rPr>
                <w:rFonts w:ascii="Liberation Serif" w:hAnsi="Liberation Serif"/>
              </w:rPr>
              <w:t xml:space="preserve"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7D0C08">
              <w:rPr>
                <w:rFonts w:ascii="Liberation Serif" w:hAnsi="Liberation Serif"/>
              </w:rPr>
              <w:t>аттестующихся</w:t>
            </w:r>
            <w:proofErr w:type="spellEnd"/>
            <w:r w:rsidRPr="007D0C08">
              <w:rPr>
                <w:rFonts w:ascii="Liberation Serif" w:hAnsi="Liberation Serif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</w:t>
            </w:r>
            <w:r>
              <w:rPr>
                <w:rFonts w:ascii="Liberation Serif" w:hAnsi="Liberation Serif"/>
              </w:rPr>
              <w:t>, 2022</w:t>
            </w:r>
          </w:p>
          <w:p w:rsidR="003E21DB" w:rsidRPr="00505632" w:rsidRDefault="003E21DB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3E21DB">
              <w:rPr>
                <w:rFonts w:ascii="Liberation Serif" w:hAnsi="Liberation Serif" w:cs="Times New Roman"/>
              </w:rPr>
              <w:t>Организация образовательного процесса в соответствии с обновленным ФГОС</w:t>
            </w:r>
            <w:r>
              <w:rPr>
                <w:rFonts w:ascii="Liberation Serif" w:hAnsi="Liberation Serif" w:cs="Times New Roman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F41159" w:rsidP="001E5958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lastRenderedPageBreak/>
              <w:t>2</w:t>
            </w:r>
            <w:r w:rsidR="001E5958">
              <w:rPr>
                <w:rFonts w:ascii="Liberation Serif" w:hAnsi="Liberation Serif" w:cs="Times New Roman"/>
              </w:rPr>
              <w:t>9</w:t>
            </w:r>
            <w:r w:rsidRPr="00505632">
              <w:rPr>
                <w:rFonts w:ascii="Liberation Serif" w:hAnsi="Liberation Serif" w:cs="Times New Roman"/>
              </w:rPr>
              <w:t xml:space="preserve"> лет / 2</w:t>
            </w:r>
            <w:r w:rsidR="001E5958">
              <w:rPr>
                <w:rFonts w:ascii="Liberation Serif" w:hAnsi="Liberation Serif" w:cs="Times New Roman"/>
              </w:rPr>
              <w:t>9</w:t>
            </w:r>
            <w:r w:rsidRPr="00505632">
              <w:rPr>
                <w:rFonts w:ascii="Liberation Serif" w:hAnsi="Liberation Serif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Первая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с 27.02.2018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27.02.2023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должности «учитель»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Кирьянова Галина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Анатольевна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учитель 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Свердловский ордена «Знак Почета» государственный педагогический институт, 1985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 Специальность: Педагогика и методика начального обучения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Учитель начальных классов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2.Повышение квалификации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 xml:space="preserve">- Использование современных дистанционных технологий и интерактивных сред электронного обучения в организации образовательного процесса в </w:t>
            </w:r>
            <w:r w:rsidRPr="00505632">
              <w:rPr>
                <w:rFonts w:ascii="Liberation Serif" w:hAnsi="Liberation Serif"/>
              </w:rPr>
              <w:lastRenderedPageBreak/>
              <w:t>школе в условиях сложной санитарно-эпидемиологической обстановки с учетом требований ФГОС, 2020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Организация деятельности педагогических работников по классному руководству, 2020</w:t>
            </w:r>
          </w:p>
          <w:p w:rsidR="007D0C08" w:rsidRDefault="007D0C08" w:rsidP="00F41159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7D0C08">
              <w:rPr>
                <w:rFonts w:ascii="Liberation Serif" w:hAnsi="Liberation Serif"/>
              </w:rPr>
              <w:t xml:space="preserve"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7D0C08">
              <w:rPr>
                <w:rFonts w:ascii="Liberation Serif" w:hAnsi="Liberation Serif"/>
              </w:rPr>
              <w:t>аттестующихся</w:t>
            </w:r>
            <w:proofErr w:type="spellEnd"/>
            <w:r w:rsidRPr="007D0C08">
              <w:rPr>
                <w:rFonts w:ascii="Liberation Serif" w:hAnsi="Liberation Serif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</w:t>
            </w:r>
            <w:r>
              <w:rPr>
                <w:rFonts w:ascii="Liberation Serif" w:hAnsi="Liberation Serif"/>
              </w:rPr>
              <w:t>, 2022</w:t>
            </w:r>
          </w:p>
          <w:p w:rsidR="00212B29" w:rsidRDefault="00212B29" w:rsidP="00F41159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212B29">
              <w:rPr>
                <w:rFonts w:ascii="Liberation Serif" w:hAnsi="Liberation Serif"/>
              </w:rPr>
              <w:t>Основы религиозных культур и светской этики в условиях реализации ФГОС</w:t>
            </w:r>
            <w:r>
              <w:rPr>
                <w:rFonts w:ascii="Liberation Serif" w:hAnsi="Liberation Serif"/>
              </w:rPr>
              <w:t>, 2022</w:t>
            </w:r>
          </w:p>
          <w:p w:rsidR="00DD629C" w:rsidRPr="00505632" w:rsidRDefault="00DD629C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646506">
              <w:rPr>
                <w:rFonts w:ascii="Liberation Serif" w:hAnsi="Liberation Serif"/>
              </w:rPr>
              <w:t>Цифровая грамотность педагога. Использование дистанционных образовательных технологий в педагогической практике (Федеральный проект «Содействие занятости населения»)</w:t>
            </w:r>
            <w:r>
              <w:rPr>
                <w:rFonts w:ascii="Liberation Serif" w:hAnsi="Liberation Serif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F41159" w:rsidP="00D01378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lastRenderedPageBreak/>
              <w:t>4</w:t>
            </w:r>
            <w:r w:rsidR="00D01378">
              <w:rPr>
                <w:rFonts w:ascii="Liberation Serif" w:hAnsi="Liberation Serif" w:cs="Times New Roman"/>
              </w:rPr>
              <w:t>3</w:t>
            </w:r>
            <w:r w:rsidRPr="00505632">
              <w:rPr>
                <w:rFonts w:ascii="Liberation Serif" w:hAnsi="Liberation Serif" w:cs="Times New Roman"/>
              </w:rPr>
              <w:t xml:space="preserve"> года / </w:t>
            </w:r>
            <w:r w:rsidR="00D01378">
              <w:rPr>
                <w:rFonts w:ascii="Liberation Serif" w:hAnsi="Liberation Serif" w:cs="Times New Roman"/>
              </w:rPr>
              <w:t>40</w:t>
            </w:r>
            <w:r w:rsidRPr="00505632">
              <w:rPr>
                <w:rFonts w:ascii="Liberation Serif" w:hAnsi="Liberation Serif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Высшая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с 27.03.2018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27.03.2023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должности «учитель»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Кононова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Александра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Владимировна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учитель 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Нижнетагильский государственный педагогический институт, 2000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1.Специальность: Педагогика и методика начального образования с дополнительной специальностью педагогика дополнительного образования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Учитель начальных классов и педагог дополнительного образования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2. Профессиональная переподготовка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ФГБОУ ВПО «Удмуртский государственный университет», 2012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«Менеджмент в системе образования»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3.Повышение квалификации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2021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Оценивание ответов на задания всероссийских проверочных работ. 4 класс, 2021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lastRenderedPageBreak/>
              <w:t>- Формирование функциональной грамотности обучающихся. Модуль: Формирование читательской грамотности, 2021</w:t>
            </w:r>
          </w:p>
        </w:tc>
        <w:tc>
          <w:tcPr>
            <w:tcW w:w="1984" w:type="dxa"/>
          </w:tcPr>
          <w:p w:rsidR="00F41159" w:rsidRPr="00505632" w:rsidRDefault="00F41159" w:rsidP="00D01378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lastRenderedPageBreak/>
              <w:t>3</w:t>
            </w:r>
            <w:r w:rsidR="00D01378">
              <w:rPr>
                <w:rFonts w:ascii="Liberation Serif" w:hAnsi="Liberation Serif" w:cs="Times New Roman"/>
              </w:rPr>
              <w:t>2</w:t>
            </w:r>
            <w:r w:rsidRPr="00505632">
              <w:rPr>
                <w:rFonts w:ascii="Liberation Serif" w:hAnsi="Liberation Serif" w:cs="Times New Roman"/>
              </w:rPr>
              <w:t xml:space="preserve"> год</w:t>
            </w:r>
            <w:r w:rsidR="00D01378">
              <w:rPr>
                <w:rFonts w:ascii="Liberation Serif" w:hAnsi="Liberation Serif" w:cs="Times New Roman"/>
              </w:rPr>
              <w:t>а</w:t>
            </w:r>
            <w:r w:rsidRPr="00505632">
              <w:rPr>
                <w:rFonts w:ascii="Liberation Serif" w:hAnsi="Liberation Serif" w:cs="Times New Roman"/>
              </w:rPr>
              <w:t xml:space="preserve"> / 2</w:t>
            </w:r>
            <w:r w:rsidR="00D01378">
              <w:rPr>
                <w:rFonts w:ascii="Liberation Serif" w:hAnsi="Liberation Serif" w:cs="Times New Roman"/>
              </w:rPr>
              <w:t>2</w:t>
            </w:r>
            <w:r w:rsidRPr="00505632">
              <w:rPr>
                <w:rFonts w:ascii="Liberation Serif" w:hAnsi="Liberation Serif" w:cs="Times New Roman"/>
              </w:rPr>
              <w:t xml:space="preserve"> год</w:t>
            </w:r>
            <w:r w:rsidR="00D01378">
              <w:rPr>
                <w:rFonts w:ascii="Liberation Serif" w:hAnsi="Liberation Serif" w:cs="Times New Roman"/>
              </w:rPr>
              <w:t>а</w:t>
            </w: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Высшая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с 28.12.2021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27.12.2026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должности «учитель»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Коптелова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Светлана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Владимировна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Свердловский ордена «Знак Почета» государственный педагогический институт, 1990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 Специальность: Русский язык и литература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Квалификация: Учитель русского языка и литературы 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2. Повышение квалификации 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Оценивание ответов на задания всероссийских проверочных работ по русскому языку. 5-8 классы,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Организация образовательной деятельности обучающихся в условиях перехода на федеральный государственный образовательный стандарт среднего общего образования,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Эффективные инструменты наставничества,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2021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- Формирование функциональной грамотности обучающихся. Модуль: Формирование читательской грамотности, 2021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- Школа современного учителя, 2021</w:t>
            </w:r>
          </w:p>
          <w:p w:rsidR="00D4475E" w:rsidRDefault="00D4475E" w:rsidP="00F41159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275FC2">
              <w:rPr>
                <w:rFonts w:ascii="Liberation Serif" w:hAnsi="Liberation Serif"/>
              </w:rPr>
              <w:t>Основы обеспечения информационной безопасности детей</w:t>
            </w:r>
            <w:r>
              <w:rPr>
                <w:rFonts w:ascii="Liberation Serif" w:hAnsi="Liberation Serif"/>
              </w:rPr>
              <w:t>, 2022</w:t>
            </w:r>
          </w:p>
          <w:p w:rsidR="007D0C08" w:rsidRPr="00505632" w:rsidRDefault="007D0C08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7D0C08">
              <w:rPr>
                <w:rFonts w:ascii="Liberation Serif" w:hAnsi="Liberation Serif"/>
              </w:rPr>
              <w:t xml:space="preserve"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7D0C08">
              <w:rPr>
                <w:rFonts w:ascii="Liberation Serif" w:hAnsi="Liberation Serif"/>
              </w:rPr>
              <w:t>аттестующихся</w:t>
            </w:r>
            <w:proofErr w:type="spellEnd"/>
            <w:r w:rsidRPr="007D0C08">
              <w:rPr>
                <w:rFonts w:ascii="Liberation Serif" w:hAnsi="Liberation Serif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</w:t>
            </w:r>
            <w:r>
              <w:rPr>
                <w:rFonts w:ascii="Liberation Serif" w:hAnsi="Liberation Serif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F41159" w:rsidP="00D01378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4</w:t>
            </w:r>
            <w:r w:rsidR="00D01378">
              <w:rPr>
                <w:rFonts w:ascii="Liberation Serif" w:hAnsi="Liberation Serif" w:cs="Times New Roman"/>
              </w:rPr>
              <w:t>2</w:t>
            </w:r>
            <w:r w:rsidRPr="00505632">
              <w:rPr>
                <w:rFonts w:ascii="Liberation Serif" w:hAnsi="Liberation Serif" w:cs="Times New Roman"/>
              </w:rPr>
              <w:t xml:space="preserve"> год</w:t>
            </w:r>
            <w:r w:rsidR="00D01378">
              <w:rPr>
                <w:rFonts w:ascii="Liberation Serif" w:hAnsi="Liberation Serif" w:cs="Times New Roman"/>
              </w:rPr>
              <w:t>а</w:t>
            </w:r>
            <w:r w:rsidRPr="00505632">
              <w:rPr>
                <w:rFonts w:ascii="Liberation Serif" w:hAnsi="Liberation Serif" w:cs="Times New Roman"/>
              </w:rPr>
              <w:t xml:space="preserve"> / 3</w:t>
            </w:r>
            <w:r w:rsidR="00D01378">
              <w:rPr>
                <w:rFonts w:ascii="Liberation Serif" w:hAnsi="Liberation Serif" w:cs="Times New Roman"/>
              </w:rPr>
              <w:t>9</w:t>
            </w:r>
            <w:r w:rsidRPr="00505632">
              <w:rPr>
                <w:rFonts w:ascii="Liberation Serif" w:hAnsi="Liberation Serif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Высшая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с 04.12.2018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04.12.2023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должности «учитель»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proofErr w:type="spellStart"/>
            <w:r w:rsidRPr="00505632">
              <w:rPr>
                <w:rFonts w:ascii="Liberation Serif" w:hAnsi="Liberation Serif" w:cs="Times New Roman"/>
              </w:rPr>
              <w:t>Корепанов</w:t>
            </w:r>
            <w:proofErr w:type="spellEnd"/>
            <w:r w:rsidRPr="00505632">
              <w:rPr>
                <w:rFonts w:ascii="Liberation Serif" w:hAnsi="Liberation Serif" w:cs="Times New Roman"/>
              </w:rPr>
              <w:t xml:space="preserve">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Иван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Валерьевич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Нижнетагильская государственная социально-педагогическая академия, 2009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 Специальность: Информатика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Учитель информатики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2. Повышение квалификации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2 Для технических специалистов ППЭ, ответственных за информационный обмен,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lastRenderedPageBreak/>
              <w:t>- Организация образовательной деятельности обучающихся в условиях перехода на федеральный государственный образовательный стандарт среднего общего образования,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2 Для технических специалистов ППЭ, ответственных за информационный обмен, 2021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- Формирование функциональной грамотности обучающихся. Модуль: Формирование математической грамотности, 2021</w:t>
            </w:r>
          </w:p>
          <w:p w:rsidR="007D0C08" w:rsidRDefault="007D0C08" w:rsidP="00F41159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7D0C08">
              <w:rPr>
                <w:rFonts w:ascii="Liberation Serif" w:hAnsi="Liberation Serif"/>
              </w:rPr>
              <w:t xml:space="preserve"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7D0C08">
              <w:rPr>
                <w:rFonts w:ascii="Liberation Serif" w:hAnsi="Liberation Serif"/>
              </w:rPr>
              <w:t>аттестующихся</w:t>
            </w:r>
            <w:proofErr w:type="spellEnd"/>
            <w:r w:rsidRPr="007D0C08">
              <w:rPr>
                <w:rFonts w:ascii="Liberation Serif" w:hAnsi="Liberation Serif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</w:t>
            </w:r>
            <w:r>
              <w:rPr>
                <w:rFonts w:ascii="Liberation Serif" w:hAnsi="Liberation Serif"/>
              </w:rPr>
              <w:t>, 2022</w:t>
            </w:r>
          </w:p>
          <w:p w:rsidR="006C0232" w:rsidRPr="00505632" w:rsidRDefault="006C0232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6C0232">
              <w:rPr>
                <w:rFonts w:ascii="Liberation Serif" w:hAnsi="Liberation Serif"/>
              </w:rPr>
              <w:t xml:space="preserve">Реализация </w:t>
            </w:r>
            <w:proofErr w:type="gramStart"/>
            <w:r w:rsidRPr="006C0232">
              <w:rPr>
                <w:rFonts w:ascii="Liberation Serif" w:hAnsi="Liberation Serif"/>
              </w:rPr>
              <w:t>требований</w:t>
            </w:r>
            <w:proofErr w:type="gramEnd"/>
            <w:r w:rsidRPr="006C0232">
              <w:rPr>
                <w:rFonts w:ascii="Liberation Serif" w:hAnsi="Liberation Serif"/>
              </w:rPr>
              <w:t xml:space="preserve"> обновленных ФГОС НОО, ФГОС ООО в работе учителя</w:t>
            </w:r>
            <w:r>
              <w:rPr>
                <w:rFonts w:ascii="Liberation Serif" w:hAnsi="Liberation Serif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F41159" w:rsidP="00D01378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lastRenderedPageBreak/>
              <w:t>1</w:t>
            </w:r>
            <w:r w:rsidR="00D01378">
              <w:rPr>
                <w:rFonts w:ascii="Liberation Serif" w:hAnsi="Liberation Serif" w:cs="Times New Roman"/>
              </w:rPr>
              <w:t>2</w:t>
            </w:r>
            <w:r w:rsidRPr="00505632">
              <w:rPr>
                <w:rFonts w:ascii="Liberation Serif" w:hAnsi="Liberation Serif" w:cs="Times New Roman"/>
              </w:rPr>
              <w:t xml:space="preserve"> лет / 1</w:t>
            </w:r>
            <w:r w:rsidR="00D01378">
              <w:rPr>
                <w:rFonts w:ascii="Liberation Serif" w:hAnsi="Liberation Serif" w:cs="Times New Roman"/>
              </w:rPr>
              <w:t>2</w:t>
            </w:r>
            <w:r w:rsidRPr="00505632">
              <w:rPr>
                <w:rFonts w:ascii="Liberation Serif" w:hAnsi="Liberation Serif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F41159" w:rsidRPr="00B54B90" w:rsidRDefault="00F41159" w:rsidP="00F41159">
            <w:pPr>
              <w:rPr>
                <w:rFonts w:ascii="Liberation Serif" w:hAnsi="Liberation Serif" w:cs="Times New Roman"/>
              </w:rPr>
            </w:pPr>
            <w:r w:rsidRPr="00B54B90">
              <w:rPr>
                <w:rFonts w:ascii="Liberation Serif" w:hAnsi="Liberation Serif" w:cs="Times New Roman"/>
              </w:rPr>
              <w:t>Высшая</w:t>
            </w:r>
          </w:p>
          <w:p w:rsidR="00F41159" w:rsidRPr="00B54B90" w:rsidRDefault="00F41159" w:rsidP="00F41159">
            <w:pPr>
              <w:rPr>
                <w:rFonts w:ascii="Liberation Serif" w:hAnsi="Liberation Serif" w:cs="Times New Roman"/>
              </w:rPr>
            </w:pPr>
            <w:r w:rsidRPr="00B54B90">
              <w:rPr>
                <w:rFonts w:ascii="Liberation Serif" w:hAnsi="Liberation Serif" w:cs="Times New Roman"/>
              </w:rPr>
              <w:t>с 2</w:t>
            </w:r>
            <w:r w:rsidR="00B54B90" w:rsidRPr="00B54B90">
              <w:rPr>
                <w:rFonts w:ascii="Liberation Serif" w:hAnsi="Liberation Serif" w:cs="Times New Roman"/>
              </w:rPr>
              <w:t>2</w:t>
            </w:r>
            <w:r w:rsidRPr="00B54B90">
              <w:rPr>
                <w:rFonts w:ascii="Liberation Serif" w:hAnsi="Liberation Serif" w:cs="Times New Roman"/>
              </w:rPr>
              <w:t>.02.20</w:t>
            </w:r>
            <w:r w:rsidR="00B54B90" w:rsidRPr="00B54B90">
              <w:rPr>
                <w:rFonts w:ascii="Liberation Serif" w:hAnsi="Liberation Serif" w:cs="Times New Roman"/>
              </w:rPr>
              <w:t>22</w:t>
            </w:r>
            <w:r w:rsidRPr="00B54B90">
              <w:rPr>
                <w:rFonts w:ascii="Liberation Serif" w:hAnsi="Liberation Serif" w:cs="Times New Roman"/>
              </w:rPr>
              <w:t xml:space="preserve"> </w:t>
            </w:r>
          </w:p>
          <w:p w:rsidR="00F41159" w:rsidRPr="00B54B90" w:rsidRDefault="00F41159" w:rsidP="00F41159">
            <w:pPr>
              <w:rPr>
                <w:rFonts w:ascii="Liberation Serif" w:hAnsi="Liberation Serif" w:cs="Times New Roman"/>
              </w:rPr>
            </w:pPr>
            <w:r w:rsidRPr="00B54B90">
              <w:rPr>
                <w:rFonts w:ascii="Liberation Serif" w:hAnsi="Liberation Serif" w:cs="Times New Roman"/>
              </w:rPr>
              <w:t>по 2</w:t>
            </w:r>
            <w:r w:rsidR="00B54B90" w:rsidRPr="00B54B90">
              <w:rPr>
                <w:rFonts w:ascii="Liberation Serif" w:hAnsi="Liberation Serif" w:cs="Times New Roman"/>
              </w:rPr>
              <w:t>1</w:t>
            </w:r>
            <w:r w:rsidRPr="00B54B90">
              <w:rPr>
                <w:rFonts w:ascii="Liberation Serif" w:hAnsi="Liberation Serif" w:cs="Times New Roman"/>
              </w:rPr>
              <w:t>.02.202</w:t>
            </w:r>
            <w:r w:rsidR="00B54B90" w:rsidRPr="00B54B90">
              <w:rPr>
                <w:rFonts w:ascii="Liberation Serif" w:hAnsi="Liberation Serif" w:cs="Times New Roman"/>
              </w:rPr>
              <w:t>7</w:t>
            </w:r>
          </w:p>
          <w:p w:rsidR="00F41159" w:rsidRPr="00B54B90" w:rsidRDefault="00F41159" w:rsidP="00F41159">
            <w:pPr>
              <w:rPr>
                <w:rFonts w:ascii="Liberation Serif" w:hAnsi="Liberation Serif" w:cs="Times New Roman"/>
              </w:rPr>
            </w:pPr>
            <w:r w:rsidRPr="00B54B90">
              <w:rPr>
                <w:rFonts w:ascii="Liberation Serif" w:hAnsi="Liberation Serif" w:cs="Times New Roman"/>
              </w:rPr>
              <w:t>по должности «учитель»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Кочергина Евгения Романовна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7655" w:type="dxa"/>
          </w:tcPr>
          <w:p w:rsidR="00F41159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Высшее</w:t>
            </w:r>
          </w:p>
          <w:p w:rsidR="003E21DB" w:rsidRPr="00505632" w:rsidRDefault="00E302A1" w:rsidP="003E21DB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ФГБОУ ВО «Тульский государственный педагогический университет им. Л.Н. Толстого», 2022</w:t>
            </w:r>
          </w:p>
          <w:p w:rsidR="00754C29" w:rsidRPr="00505632" w:rsidRDefault="00754C29" w:rsidP="00754C2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 Квалификация: Бакалавр по направлению подготовки 44.03.0</w:t>
            </w:r>
            <w:r>
              <w:rPr>
                <w:rFonts w:ascii="Liberation Serif" w:hAnsi="Liberation Serif" w:cs="Times New Roman"/>
              </w:rPr>
              <w:t>5</w:t>
            </w:r>
            <w:r w:rsidRPr="00505632">
              <w:rPr>
                <w:rFonts w:ascii="Liberation Serif" w:hAnsi="Liberation Serif" w:cs="Times New Roman"/>
              </w:rPr>
              <w:t xml:space="preserve"> Педагогическое образование</w:t>
            </w:r>
            <w:r>
              <w:rPr>
                <w:rFonts w:ascii="Liberation Serif" w:hAnsi="Liberation Serif" w:cs="Times New Roman"/>
              </w:rPr>
              <w:t xml:space="preserve"> (с двумя профилями подготовки)</w:t>
            </w:r>
          </w:p>
          <w:p w:rsidR="00754C29" w:rsidRPr="00505632" w:rsidRDefault="00754C29" w:rsidP="00754C2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Направленность (профиль) образовательной программы «</w:t>
            </w:r>
            <w:r>
              <w:rPr>
                <w:rFonts w:ascii="Liberation Serif" w:hAnsi="Liberation Serif" w:cs="Times New Roman"/>
              </w:rPr>
              <w:t>Русский язык и литература</w:t>
            </w:r>
            <w:r w:rsidRPr="00505632">
              <w:rPr>
                <w:rFonts w:ascii="Liberation Serif" w:hAnsi="Liberation Serif" w:cs="Times New Roman"/>
              </w:rPr>
              <w:t>»</w:t>
            </w:r>
          </w:p>
          <w:p w:rsidR="003E21DB" w:rsidRDefault="003E21DB" w:rsidP="003E21DB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2. Повышение квалификации</w:t>
            </w:r>
          </w:p>
          <w:p w:rsidR="003E21DB" w:rsidRDefault="003E21DB" w:rsidP="003E21DB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3E21DB">
              <w:rPr>
                <w:rFonts w:ascii="Liberation Serif" w:hAnsi="Liberation Serif" w:cs="Times New Roman"/>
              </w:rPr>
              <w:t>Организация образовательного процесса в соответствии с обновленным ФГОС</w:t>
            </w:r>
            <w:r>
              <w:rPr>
                <w:rFonts w:ascii="Liberation Serif" w:hAnsi="Liberation Serif" w:cs="Times New Roman"/>
              </w:rPr>
              <w:t>, 2022</w:t>
            </w:r>
          </w:p>
          <w:p w:rsidR="00D43E9E" w:rsidRPr="00505632" w:rsidRDefault="00D43E9E" w:rsidP="003E21DB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D43E9E">
              <w:rPr>
                <w:rFonts w:ascii="Liberation Serif" w:hAnsi="Liberation Serif" w:cs="Times New Roman"/>
              </w:rPr>
              <w:t>Подготовка экспертов и собеседников итогового собеседования по русскому, 2022</w:t>
            </w:r>
          </w:p>
        </w:tc>
        <w:tc>
          <w:tcPr>
            <w:tcW w:w="1984" w:type="dxa"/>
          </w:tcPr>
          <w:p w:rsidR="00F41159" w:rsidRPr="00505632" w:rsidRDefault="00FB4E20" w:rsidP="00F41159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 месяца / 3 месяца</w:t>
            </w: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Кочнева Екатерина Анатольевна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Государственное образовательное учреждение высшего профессионального образования «Уральский государственный университет им. А.М. Горького», 2007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 Специальность: «Прикладная информатика (в экономике)»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Информатик-экономист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  <w:u w:val="single"/>
              </w:rPr>
            </w:pPr>
            <w:r w:rsidRPr="00505632">
              <w:rPr>
                <w:rFonts w:ascii="Liberation Serif" w:hAnsi="Liberation Serif" w:cs="Times New Roman"/>
                <w:u w:val="single"/>
              </w:rPr>
              <w:t>2. Профессиональная переподготовка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«Педагогическое образования. Информатика</w:t>
            </w:r>
            <w:r>
              <w:rPr>
                <w:rFonts w:ascii="Liberation Serif" w:hAnsi="Liberation Serif" w:cs="Times New Roman"/>
              </w:rPr>
              <w:t xml:space="preserve"> </w:t>
            </w:r>
            <w:r w:rsidRPr="00505632">
              <w:rPr>
                <w:rFonts w:ascii="Liberation Serif" w:hAnsi="Liberation Serif" w:cs="Times New Roman"/>
              </w:rPr>
              <w:t>в условиях реализации ФГОС ООО, СОО», АНО ДПО «ОЦ Каменный город», г. Пермь, 2021</w:t>
            </w:r>
          </w:p>
          <w:p w:rsidR="003E21DB" w:rsidRDefault="003E21DB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3. Повышение квалификации</w:t>
            </w:r>
          </w:p>
          <w:p w:rsidR="003E21DB" w:rsidRPr="00505632" w:rsidRDefault="003E21DB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3E21DB">
              <w:rPr>
                <w:rFonts w:ascii="Liberation Serif" w:hAnsi="Liberation Serif" w:cs="Times New Roman"/>
              </w:rPr>
              <w:t>Организация образовательного процесса в соответствии с обновленным ФГОС</w:t>
            </w:r>
            <w:r>
              <w:rPr>
                <w:rFonts w:ascii="Liberation Serif" w:hAnsi="Liberation Serif" w:cs="Times New Roman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F41159" w:rsidP="00D01378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</w:t>
            </w:r>
            <w:r w:rsidR="00D01378">
              <w:rPr>
                <w:rFonts w:ascii="Liberation Serif" w:hAnsi="Liberation Serif" w:cs="Times New Roman"/>
              </w:rPr>
              <w:t>3</w:t>
            </w:r>
            <w:r>
              <w:rPr>
                <w:rFonts w:ascii="Liberation Serif" w:hAnsi="Liberation Serif" w:cs="Times New Roman"/>
              </w:rPr>
              <w:t xml:space="preserve"> года / </w:t>
            </w:r>
            <w:r w:rsidR="00D01378">
              <w:rPr>
                <w:rFonts w:ascii="Liberation Serif" w:hAnsi="Liberation Serif" w:cs="Times New Roman"/>
              </w:rPr>
              <w:t>3</w:t>
            </w:r>
            <w:r>
              <w:rPr>
                <w:rFonts w:ascii="Liberation Serif" w:hAnsi="Liberation Serif" w:cs="Times New Roman"/>
              </w:rPr>
              <w:t xml:space="preserve"> года</w:t>
            </w:r>
          </w:p>
        </w:tc>
        <w:tc>
          <w:tcPr>
            <w:tcW w:w="2127" w:type="dxa"/>
          </w:tcPr>
          <w:p w:rsidR="00F41159" w:rsidRPr="00505632" w:rsidRDefault="00545618" w:rsidP="00F41159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proofErr w:type="spellStart"/>
            <w:r w:rsidRPr="00505632">
              <w:rPr>
                <w:rFonts w:ascii="Liberation Serif" w:hAnsi="Liberation Serif" w:cs="Times New Roman"/>
              </w:rPr>
              <w:t>Ладыгина</w:t>
            </w:r>
            <w:proofErr w:type="spellEnd"/>
            <w:r w:rsidRPr="00505632">
              <w:rPr>
                <w:rFonts w:ascii="Liberation Serif" w:hAnsi="Liberation Serif" w:cs="Times New Roman"/>
              </w:rPr>
              <w:t xml:space="preserve"> Людмила Петровна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учитель 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Киевский институт физической культуры, 1991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 Специальность: Физическая культура и спорт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Преподаватель-тренер по стрельбе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  <w:u w:val="single"/>
              </w:rPr>
            </w:pPr>
            <w:r w:rsidRPr="00505632">
              <w:rPr>
                <w:rFonts w:ascii="Liberation Serif" w:hAnsi="Liberation Serif" w:cs="Times New Roman"/>
                <w:u w:val="single"/>
              </w:rPr>
              <w:t>2. Профессиональная переподготовка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- Адаптивна физическая культура,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3. Повышение квалификации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- Организация образовательной деятельности обучающихся в условиях перехода на федеральный государственный образовательный стандарт среднего общего образования,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Организация деятельности педагогических работников по классному руководству,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Эффективные инструменты наставничества,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Методическое сопровождение индивидуальных образовательных проектов обучающегося на уровне основного и среднего общего образования,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lastRenderedPageBreak/>
              <w:t>- Международный педагогический форум «EDEXPO-2021», 2021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2021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Формирование функциональной грамотности обучающихся. Модуль: Формирование глобальных компетенций и развитие креативности, 2021</w:t>
            </w:r>
          </w:p>
          <w:p w:rsidR="007D0C08" w:rsidRDefault="007D0C08" w:rsidP="00F41159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7D0C08">
              <w:rPr>
                <w:rFonts w:ascii="Liberation Serif" w:hAnsi="Liberation Serif"/>
              </w:rPr>
              <w:t xml:space="preserve"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7D0C08">
              <w:rPr>
                <w:rFonts w:ascii="Liberation Serif" w:hAnsi="Liberation Serif"/>
              </w:rPr>
              <w:t>аттестующихся</w:t>
            </w:r>
            <w:proofErr w:type="spellEnd"/>
            <w:r w:rsidRPr="007D0C08">
              <w:rPr>
                <w:rFonts w:ascii="Liberation Serif" w:hAnsi="Liberation Serif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</w:t>
            </w:r>
            <w:r>
              <w:rPr>
                <w:rFonts w:ascii="Liberation Serif" w:hAnsi="Liberation Serif"/>
              </w:rPr>
              <w:t>, 2022</w:t>
            </w:r>
          </w:p>
          <w:p w:rsidR="001620CA" w:rsidRDefault="001620CA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1620CA">
              <w:rPr>
                <w:rFonts w:ascii="Liberation Serif" w:hAnsi="Liberation Serif" w:cs="Times New Roman"/>
              </w:rPr>
              <w:t xml:space="preserve">Реализация </w:t>
            </w:r>
            <w:proofErr w:type="gramStart"/>
            <w:r w:rsidRPr="001620CA">
              <w:rPr>
                <w:rFonts w:ascii="Liberation Serif" w:hAnsi="Liberation Serif" w:cs="Times New Roman"/>
              </w:rPr>
              <w:t>требований</w:t>
            </w:r>
            <w:proofErr w:type="gramEnd"/>
            <w:r w:rsidRPr="001620CA">
              <w:rPr>
                <w:rFonts w:ascii="Liberation Serif" w:hAnsi="Liberation Serif" w:cs="Times New Roman"/>
              </w:rPr>
              <w:t xml:space="preserve"> обновленных ФГОС НОО, ФГОС ООО в работе учителя</w:t>
            </w:r>
            <w:r>
              <w:rPr>
                <w:rFonts w:ascii="Liberation Serif" w:hAnsi="Liberation Serif" w:cs="Times New Roman"/>
              </w:rPr>
              <w:t>, 2022</w:t>
            </w:r>
          </w:p>
          <w:p w:rsidR="00DD629C" w:rsidRDefault="00DD629C" w:rsidP="00F41159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646506">
              <w:rPr>
                <w:rFonts w:ascii="Liberation Serif" w:hAnsi="Liberation Serif"/>
              </w:rPr>
              <w:t>Цифровая грамотность педагога. Использование дистанционных образовательных технологий в педагогической практике (Федеральный проект «Содействие занятости населения»)</w:t>
            </w:r>
            <w:r>
              <w:rPr>
                <w:rFonts w:ascii="Liberation Serif" w:hAnsi="Liberation Serif"/>
              </w:rPr>
              <w:t>, 2022</w:t>
            </w:r>
          </w:p>
          <w:p w:rsidR="007022F7" w:rsidRPr="00505632" w:rsidRDefault="007022F7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7022F7">
              <w:rPr>
                <w:rFonts w:ascii="Liberation Serif" w:hAnsi="Liberation Serif" w:cs="Times New Roman"/>
              </w:rPr>
              <w:t>Организация успешной деятельности школьного спортивного клуба</w:t>
            </w:r>
            <w:r>
              <w:rPr>
                <w:rFonts w:ascii="Liberation Serif" w:hAnsi="Liberation Serif" w:cs="Times New Roman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D01378" w:rsidP="00D01378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lastRenderedPageBreak/>
              <w:t>31</w:t>
            </w:r>
            <w:r w:rsidR="00F41159" w:rsidRPr="00505632">
              <w:rPr>
                <w:rFonts w:ascii="Liberation Serif" w:hAnsi="Liberation Serif" w:cs="Times New Roman"/>
              </w:rPr>
              <w:t xml:space="preserve"> </w:t>
            </w:r>
            <w:r>
              <w:rPr>
                <w:rFonts w:ascii="Liberation Serif" w:hAnsi="Liberation Serif" w:cs="Times New Roman"/>
              </w:rPr>
              <w:t>год</w:t>
            </w:r>
            <w:r w:rsidR="00F41159" w:rsidRPr="00505632">
              <w:rPr>
                <w:rFonts w:ascii="Liberation Serif" w:hAnsi="Liberation Serif" w:cs="Times New Roman"/>
              </w:rPr>
              <w:t xml:space="preserve"> / 3</w:t>
            </w:r>
            <w:r>
              <w:rPr>
                <w:rFonts w:ascii="Liberation Serif" w:hAnsi="Liberation Serif" w:cs="Times New Roman"/>
              </w:rPr>
              <w:t>1 год</w:t>
            </w: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Высшая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с 25.02.2020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25.02.2025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должности «учитель»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Логинова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Ксения Евгеньевна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Челябинский институт физической культуры, 2011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 Квалификация: Бакалавр по направлению подготовки «Физическая культура»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Направленность (профиль) образовательной программы «Физическая культура»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  <w:u w:val="single"/>
              </w:rPr>
            </w:pPr>
            <w:r w:rsidRPr="00505632">
              <w:rPr>
                <w:rFonts w:ascii="Liberation Serif" w:hAnsi="Liberation Serif" w:cs="Times New Roman"/>
                <w:u w:val="single"/>
              </w:rPr>
              <w:t>2. Профессиональная переподготовка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- Тренер-преподаватель по адаптивной физической культуре, 2021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3.Повышение квалификации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- Физическая культура в современной школе в условиях внедрения ФГОС и комплекса ГТО,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Эффективные инструменты наставничества,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Навыки будущего для учителя настоящего, 2021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lastRenderedPageBreak/>
              <w:t>- Физическое воспитание в системе общего и дополнительного образования, 2021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 xml:space="preserve">- Психолого-педагогическая помощь подросткам с </w:t>
            </w:r>
            <w:proofErr w:type="spellStart"/>
            <w:r w:rsidRPr="00505632">
              <w:rPr>
                <w:rFonts w:ascii="Liberation Serif" w:hAnsi="Liberation Serif"/>
              </w:rPr>
              <w:t>самоповреждающим</w:t>
            </w:r>
            <w:proofErr w:type="spellEnd"/>
            <w:r w:rsidRPr="00505632">
              <w:rPr>
                <w:rFonts w:ascii="Liberation Serif" w:hAnsi="Liberation Serif"/>
              </w:rPr>
              <w:t xml:space="preserve"> и суицидальным поведением, 2021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Формирование функциональной грамотности обучающихся. Модуль: Формирование глобальных компетенций и развитие креативности, 2021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275FC2">
              <w:rPr>
                <w:rFonts w:ascii="Liberation Serif" w:hAnsi="Liberation Serif"/>
              </w:rPr>
              <w:t>Основы обеспечения информационной безопасности детей</w:t>
            </w:r>
            <w:r>
              <w:rPr>
                <w:rFonts w:ascii="Liberation Serif" w:hAnsi="Liberation Serif"/>
              </w:rPr>
              <w:t>, 2022</w:t>
            </w:r>
          </w:p>
          <w:p w:rsidR="006754F8" w:rsidRDefault="006754F8" w:rsidP="00F41159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proofErr w:type="spellStart"/>
            <w:r w:rsidRPr="006754F8">
              <w:rPr>
                <w:rFonts w:ascii="Liberation Serif" w:hAnsi="Liberation Serif"/>
              </w:rPr>
              <w:t>Здоровьесберегающие</w:t>
            </w:r>
            <w:proofErr w:type="spellEnd"/>
            <w:r w:rsidRPr="006754F8">
              <w:rPr>
                <w:rFonts w:ascii="Liberation Serif" w:hAnsi="Liberation Serif"/>
              </w:rPr>
              <w:t xml:space="preserve"> технологии на уроках физкультуры</w:t>
            </w:r>
            <w:r>
              <w:rPr>
                <w:rFonts w:ascii="Liberation Serif" w:hAnsi="Liberation Serif"/>
              </w:rPr>
              <w:t>, 2022</w:t>
            </w:r>
          </w:p>
          <w:p w:rsidR="001620CA" w:rsidRPr="00505632" w:rsidRDefault="001620CA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1620CA">
              <w:rPr>
                <w:rFonts w:ascii="Liberation Serif" w:hAnsi="Liberation Serif" w:cs="Times New Roman"/>
              </w:rPr>
              <w:t xml:space="preserve">Реализация </w:t>
            </w:r>
            <w:proofErr w:type="gramStart"/>
            <w:r w:rsidRPr="001620CA">
              <w:rPr>
                <w:rFonts w:ascii="Liberation Serif" w:hAnsi="Liberation Serif" w:cs="Times New Roman"/>
              </w:rPr>
              <w:t>требований</w:t>
            </w:r>
            <w:proofErr w:type="gramEnd"/>
            <w:r w:rsidRPr="001620CA">
              <w:rPr>
                <w:rFonts w:ascii="Liberation Serif" w:hAnsi="Liberation Serif" w:cs="Times New Roman"/>
              </w:rPr>
              <w:t xml:space="preserve"> обновленных ФГОС НОО, ФГОС ООО в работе учителя</w:t>
            </w:r>
            <w:r>
              <w:rPr>
                <w:rFonts w:ascii="Liberation Serif" w:hAnsi="Liberation Serif" w:cs="Times New Roman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D01378" w:rsidP="00D01378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lastRenderedPageBreak/>
              <w:t>12</w:t>
            </w:r>
            <w:r w:rsidR="00F41159" w:rsidRPr="00505632">
              <w:rPr>
                <w:rFonts w:ascii="Liberation Serif" w:hAnsi="Liberation Serif" w:cs="Times New Roman"/>
              </w:rPr>
              <w:t xml:space="preserve"> лет / </w:t>
            </w:r>
            <w:r>
              <w:rPr>
                <w:rFonts w:ascii="Liberation Serif" w:hAnsi="Liberation Serif" w:cs="Times New Roman"/>
              </w:rPr>
              <w:t>10</w:t>
            </w:r>
            <w:r w:rsidR="00F41159" w:rsidRPr="00505632">
              <w:rPr>
                <w:rFonts w:ascii="Liberation Serif" w:hAnsi="Liberation Serif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Первая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с 2</w:t>
            </w:r>
            <w:r>
              <w:rPr>
                <w:rFonts w:ascii="Liberation Serif" w:hAnsi="Liberation Serif" w:cs="Times New Roman"/>
              </w:rPr>
              <w:t>6</w:t>
            </w:r>
            <w:r w:rsidRPr="00505632">
              <w:rPr>
                <w:rFonts w:ascii="Liberation Serif" w:hAnsi="Liberation Serif" w:cs="Times New Roman"/>
              </w:rPr>
              <w:t>.10.20</w:t>
            </w:r>
            <w:r>
              <w:rPr>
                <w:rFonts w:ascii="Liberation Serif" w:hAnsi="Liberation Serif" w:cs="Times New Roman"/>
              </w:rPr>
              <w:t>21</w:t>
            </w:r>
            <w:r w:rsidRPr="00505632">
              <w:rPr>
                <w:rFonts w:ascii="Liberation Serif" w:hAnsi="Liberation Serif" w:cs="Times New Roman"/>
              </w:rPr>
              <w:t xml:space="preserve">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25.10.202</w:t>
            </w:r>
            <w:r>
              <w:rPr>
                <w:rFonts w:ascii="Liberation Serif" w:hAnsi="Liberation Serif" w:cs="Times New Roman"/>
              </w:rPr>
              <w:t>6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должности «учитель»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Лукьянова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Ольга Николаевна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заместитель директора,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учитель 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proofErr w:type="spellStart"/>
            <w:r w:rsidRPr="00505632">
              <w:rPr>
                <w:rFonts w:ascii="Liberation Serif" w:hAnsi="Liberation Serif" w:cs="Times New Roman"/>
              </w:rPr>
              <w:t>Шадринский</w:t>
            </w:r>
            <w:proofErr w:type="spellEnd"/>
            <w:r w:rsidRPr="00505632">
              <w:rPr>
                <w:rFonts w:ascii="Liberation Serif" w:hAnsi="Liberation Serif" w:cs="Times New Roman"/>
              </w:rPr>
              <w:t xml:space="preserve"> государственный педагогический университет, 1993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 Специальность: Английский и немецкий языки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Учитель английского и немецкого языков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2. Профессиональная переподготовка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ФГБОУ ВПО «Удмуртский государственный университет», 2012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«Менеджмент в системе образования»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3. Повышение квалификации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- Работа в социальных сетях сотрудников учреждений образования,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Организация деятельности педагогических работников по классному руководству,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Эффективные инструменты наставничества,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Пожарная безопасность для руководителей и лиц, ответственных за пожарную безопасность, 2021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Охрана труда для руководителей и специалистов, 2021</w:t>
            </w:r>
          </w:p>
          <w:p w:rsidR="007D0C08" w:rsidRDefault="007D0C08" w:rsidP="00F41159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7D0C08">
              <w:rPr>
                <w:rFonts w:ascii="Liberation Serif" w:hAnsi="Liberation Serif"/>
              </w:rPr>
              <w:t xml:space="preserve"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7D0C08">
              <w:rPr>
                <w:rFonts w:ascii="Liberation Serif" w:hAnsi="Liberation Serif"/>
              </w:rPr>
              <w:t>аттестующихся</w:t>
            </w:r>
            <w:proofErr w:type="spellEnd"/>
            <w:r w:rsidRPr="007D0C08">
              <w:rPr>
                <w:rFonts w:ascii="Liberation Serif" w:hAnsi="Liberation Serif"/>
              </w:rPr>
              <w:t xml:space="preserve"> в целях </w:t>
            </w:r>
            <w:r w:rsidRPr="007D0C08">
              <w:rPr>
                <w:rFonts w:ascii="Liberation Serif" w:hAnsi="Liberation Serif"/>
              </w:rPr>
              <w:lastRenderedPageBreak/>
              <w:t>установления квалификационных категорий в условиях подготовки к введению национальной системы учительского роста</w:t>
            </w:r>
            <w:r>
              <w:rPr>
                <w:rFonts w:ascii="Liberation Serif" w:hAnsi="Liberation Serif"/>
              </w:rPr>
              <w:t>, 2022</w:t>
            </w:r>
          </w:p>
          <w:p w:rsidR="00997838" w:rsidRPr="00505632" w:rsidRDefault="00997838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997838">
              <w:rPr>
                <w:rFonts w:ascii="Liberation Serif" w:hAnsi="Liberation Serif"/>
              </w:rPr>
              <w:t>Организация образовательного процесса в с</w:t>
            </w:r>
            <w:r w:rsidR="00CC0153">
              <w:rPr>
                <w:rFonts w:ascii="Liberation Serif" w:hAnsi="Liberation Serif"/>
              </w:rPr>
              <w:t>оответствии с обновленным ФГОС О</w:t>
            </w:r>
            <w:r w:rsidRPr="00997838">
              <w:rPr>
                <w:rFonts w:ascii="Liberation Serif" w:hAnsi="Liberation Serif"/>
              </w:rPr>
              <w:t>ОО</w:t>
            </w:r>
            <w:r>
              <w:rPr>
                <w:rFonts w:ascii="Liberation Serif" w:hAnsi="Liberation Serif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F41159" w:rsidP="00D01378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lastRenderedPageBreak/>
              <w:t>2</w:t>
            </w:r>
            <w:r w:rsidR="00D01378">
              <w:rPr>
                <w:rFonts w:ascii="Liberation Serif" w:hAnsi="Liberation Serif" w:cs="Times New Roman"/>
              </w:rPr>
              <w:t>8</w:t>
            </w:r>
            <w:r w:rsidRPr="00505632">
              <w:rPr>
                <w:rFonts w:ascii="Liberation Serif" w:hAnsi="Liberation Serif" w:cs="Times New Roman"/>
              </w:rPr>
              <w:t xml:space="preserve"> лет / 2</w:t>
            </w:r>
            <w:r w:rsidR="00D01378">
              <w:rPr>
                <w:rFonts w:ascii="Liberation Serif" w:hAnsi="Liberation Serif" w:cs="Times New Roman"/>
              </w:rPr>
              <w:t>8</w:t>
            </w:r>
            <w:r w:rsidRPr="00505632">
              <w:rPr>
                <w:rFonts w:ascii="Liberation Serif" w:hAnsi="Liberation Serif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Высшая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с 26.02.2019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26.02.2024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должности «учитель»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</w:tr>
      <w:tr w:rsidR="00B31B4C" w:rsidRPr="00505632" w:rsidTr="009D52CD">
        <w:tc>
          <w:tcPr>
            <w:tcW w:w="458" w:type="dxa"/>
          </w:tcPr>
          <w:p w:rsidR="00B31B4C" w:rsidRPr="00505632" w:rsidRDefault="00B31B4C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B31B4C" w:rsidRPr="00505632" w:rsidRDefault="00B31B4C" w:rsidP="00F41159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Максимова Елена Васильевна</w:t>
            </w:r>
          </w:p>
        </w:tc>
        <w:tc>
          <w:tcPr>
            <w:tcW w:w="1852" w:type="dxa"/>
          </w:tcPr>
          <w:p w:rsidR="00B31B4C" w:rsidRPr="00505632" w:rsidRDefault="00B31B4C" w:rsidP="00F41159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педагог дополнительного образования</w:t>
            </w:r>
          </w:p>
        </w:tc>
        <w:tc>
          <w:tcPr>
            <w:tcW w:w="7655" w:type="dxa"/>
          </w:tcPr>
          <w:p w:rsidR="00B31B4C" w:rsidRDefault="00C84ADF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Высшее</w:t>
            </w:r>
          </w:p>
          <w:p w:rsidR="00C84ADF" w:rsidRDefault="0079056D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Негосударственное аккредитованное частное образовательное учреждение высшего профессионального образования «Современная гуманитарная академия», 2009</w:t>
            </w:r>
          </w:p>
          <w:p w:rsidR="00C84ADF" w:rsidRPr="00505632" w:rsidRDefault="00C84ADF" w:rsidP="0079056D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1. </w:t>
            </w:r>
            <w:r w:rsidR="0079056D">
              <w:rPr>
                <w:rFonts w:ascii="Liberation Serif" w:hAnsi="Liberation Serif" w:cs="Times New Roman"/>
              </w:rPr>
              <w:t>Бакалавр экономики по направлению «Экономика»</w:t>
            </w:r>
          </w:p>
          <w:p w:rsidR="00C84ADF" w:rsidRPr="00505632" w:rsidRDefault="00C84ADF" w:rsidP="00C84ADF">
            <w:pPr>
              <w:spacing w:line="276" w:lineRule="auto"/>
              <w:rPr>
                <w:rFonts w:ascii="Liberation Serif" w:hAnsi="Liberation Serif" w:cs="Times New Roman"/>
                <w:u w:val="single"/>
              </w:rPr>
            </w:pPr>
            <w:r w:rsidRPr="00505632">
              <w:rPr>
                <w:rFonts w:ascii="Liberation Serif" w:hAnsi="Liberation Serif" w:cs="Times New Roman"/>
                <w:u w:val="single"/>
              </w:rPr>
              <w:t>2. Профессиональная переподготовка</w:t>
            </w:r>
          </w:p>
          <w:p w:rsidR="00C84ADF" w:rsidRDefault="00C84ADF" w:rsidP="00C84ADF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C84ADF">
              <w:rPr>
                <w:rFonts w:ascii="Liberation Serif" w:hAnsi="Liberation Serif" w:cs="Times New Roman"/>
              </w:rPr>
              <w:t>Педагогика дополнительного образования</w:t>
            </w:r>
            <w:r w:rsidR="00C05445">
              <w:rPr>
                <w:rFonts w:ascii="Liberation Serif" w:hAnsi="Liberation Serif" w:cs="Times New Roman"/>
              </w:rPr>
              <w:t>, 2022</w:t>
            </w:r>
          </w:p>
          <w:p w:rsidR="00C84ADF" w:rsidRDefault="00C84ADF" w:rsidP="00C84ADF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Присвоена квалификация</w:t>
            </w:r>
            <w:r w:rsidR="00C05445">
              <w:rPr>
                <w:rFonts w:ascii="Liberation Serif" w:hAnsi="Liberation Serif" w:cs="Times New Roman"/>
              </w:rPr>
              <w:t xml:space="preserve"> «Педагог дополнительного образования детей»</w:t>
            </w:r>
          </w:p>
          <w:p w:rsidR="00C84ADF" w:rsidRPr="00C84ADF" w:rsidRDefault="00C84ADF" w:rsidP="00C84ADF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3. Повышение квалификации</w:t>
            </w:r>
          </w:p>
        </w:tc>
        <w:tc>
          <w:tcPr>
            <w:tcW w:w="1984" w:type="dxa"/>
          </w:tcPr>
          <w:p w:rsidR="00B31B4C" w:rsidRPr="00505632" w:rsidRDefault="008908EE" w:rsidP="00C11449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19 лет / </w:t>
            </w:r>
            <w:r w:rsidR="00C11449">
              <w:rPr>
                <w:rFonts w:ascii="Liberation Serif" w:hAnsi="Liberation Serif" w:cs="Times New Roman"/>
              </w:rPr>
              <w:t>8 месяцев</w:t>
            </w:r>
          </w:p>
        </w:tc>
        <w:tc>
          <w:tcPr>
            <w:tcW w:w="2127" w:type="dxa"/>
          </w:tcPr>
          <w:p w:rsidR="00B31B4C" w:rsidRPr="00505632" w:rsidRDefault="00B31B4C" w:rsidP="00F41159">
            <w:pPr>
              <w:rPr>
                <w:rFonts w:ascii="Liberation Serif" w:hAnsi="Liberation Serif" w:cs="Times New Roman"/>
              </w:rPr>
            </w:pP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Мариина Светлана Николаевна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учитель 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Нижнетагильский государственный педагогический институт, 1988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 Специальность: Биология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Учитель биологии средней школы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  <w:u w:val="single"/>
              </w:rPr>
            </w:pPr>
            <w:r w:rsidRPr="00505632">
              <w:rPr>
                <w:rFonts w:ascii="Liberation Serif" w:hAnsi="Liberation Serif" w:cs="Times New Roman"/>
                <w:u w:val="single"/>
              </w:rPr>
              <w:t>2. Профессиональная переподготовка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/>
              </w:rPr>
              <w:t>Профессиональная деятельность в сфере основного и среднего общего образования: учитель ТЕХНОЛОГИИ в соответствии с ФГОС»</w:t>
            </w:r>
            <w:r w:rsidRPr="00505632">
              <w:rPr>
                <w:rFonts w:ascii="Liberation Serif" w:hAnsi="Liberation Serif" w:cs="Times New Roman"/>
              </w:rPr>
              <w:t>, 2019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  <w:u w:val="single"/>
              </w:rPr>
            </w:pPr>
            <w:r w:rsidRPr="00505632">
              <w:rPr>
                <w:rFonts w:ascii="Liberation Serif" w:hAnsi="Liberation Serif" w:cs="Times New Roman"/>
                <w:u w:val="single"/>
              </w:rPr>
              <w:t>Присвоена квалификация «Учитель технологии»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3. Повышение квалификации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2020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2021</w:t>
            </w:r>
          </w:p>
          <w:p w:rsidR="007D0C08" w:rsidRDefault="007D0C08" w:rsidP="00F41159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7D0C08">
              <w:rPr>
                <w:rFonts w:ascii="Liberation Serif" w:hAnsi="Liberation Serif"/>
              </w:rPr>
              <w:t xml:space="preserve"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7D0C08">
              <w:rPr>
                <w:rFonts w:ascii="Liberation Serif" w:hAnsi="Liberation Serif"/>
              </w:rPr>
              <w:t>аттестующихся</w:t>
            </w:r>
            <w:proofErr w:type="spellEnd"/>
            <w:r w:rsidRPr="007D0C08">
              <w:rPr>
                <w:rFonts w:ascii="Liberation Serif" w:hAnsi="Liberation Serif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</w:t>
            </w:r>
            <w:r>
              <w:rPr>
                <w:rFonts w:ascii="Liberation Serif" w:hAnsi="Liberation Serif"/>
              </w:rPr>
              <w:t>, 2022</w:t>
            </w:r>
          </w:p>
          <w:p w:rsidR="001620CA" w:rsidRDefault="001620CA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1620CA">
              <w:rPr>
                <w:rFonts w:ascii="Liberation Serif" w:hAnsi="Liberation Serif" w:cs="Times New Roman"/>
              </w:rPr>
              <w:t xml:space="preserve">Реализация </w:t>
            </w:r>
            <w:proofErr w:type="gramStart"/>
            <w:r w:rsidRPr="001620CA">
              <w:rPr>
                <w:rFonts w:ascii="Liberation Serif" w:hAnsi="Liberation Serif" w:cs="Times New Roman"/>
              </w:rPr>
              <w:t>требований</w:t>
            </w:r>
            <w:proofErr w:type="gramEnd"/>
            <w:r w:rsidRPr="001620CA">
              <w:rPr>
                <w:rFonts w:ascii="Liberation Serif" w:hAnsi="Liberation Serif" w:cs="Times New Roman"/>
              </w:rPr>
              <w:t xml:space="preserve"> обновленных ФГОС НОО, ФГОС ООО в работе учителя</w:t>
            </w:r>
            <w:r>
              <w:rPr>
                <w:rFonts w:ascii="Liberation Serif" w:hAnsi="Liberation Serif" w:cs="Times New Roman"/>
              </w:rPr>
              <w:t>, 2022</w:t>
            </w:r>
          </w:p>
          <w:p w:rsidR="00646506" w:rsidRPr="00505632" w:rsidRDefault="00646506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</w:rPr>
              <w:lastRenderedPageBreak/>
              <w:t xml:space="preserve">- </w:t>
            </w:r>
            <w:r w:rsidRPr="00646506">
              <w:rPr>
                <w:rFonts w:ascii="Liberation Serif" w:hAnsi="Liberation Serif"/>
              </w:rPr>
              <w:t>Цифровая грамотность педагога. Использование дистанционных образовательных технологий в педагогической практике (Федеральный проект «Содействие занятости населения»)</w:t>
            </w:r>
            <w:r>
              <w:rPr>
                <w:rFonts w:ascii="Liberation Serif" w:hAnsi="Liberation Serif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F41159" w:rsidP="00D01378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lastRenderedPageBreak/>
              <w:t>4</w:t>
            </w:r>
            <w:r w:rsidR="00D01378">
              <w:rPr>
                <w:rFonts w:ascii="Liberation Serif" w:hAnsi="Liberation Serif" w:cs="Times New Roman"/>
              </w:rPr>
              <w:t>7</w:t>
            </w:r>
            <w:r w:rsidRPr="00505632">
              <w:rPr>
                <w:rFonts w:ascii="Liberation Serif" w:hAnsi="Liberation Serif" w:cs="Times New Roman"/>
              </w:rPr>
              <w:t xml:space="preserve"> лет / 3</w:t>
            </w:r>
            <w:r w:rsidR="00D01378">
              <w:rPr>
                <w:rFonts w:ascii="Liberation Serif" w:hAnsi="Liberation Serif" w:cs="Times New Roman"/>
              </w:rPr>
              <w:t>7</w:t>
            </w:r>
            <w:r w:rsidRPr="00505632">
              <w:rPr>
                <w:rFonts w:ascii="Liberation Serif" w:hAnsi="Liberation Serif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F41159" w:rsidRPr="006E2BF2" w:rsidRDefault="00F41159" w:rsidP="00F41159">
            <w:pPr>
              <w:rPr>
                <w:rFonts w:ascii="Liberation Serif" w:hAnsi="Liberation Serif" w:cs="Times New Roman"/>
              </w:rPr>
            </w:pPr>
            <w:r w:rsidRPr="006E2BF2">
              <w:rPr>
                <w:rFonts w:ascii="Liberation Serif" w:hAnsi="Liberation Serif" w:cs="Times New Roman"/>
              </w:rPr>
              <w:t>Первая</w:t>
            </w:r>
          </w:p>
          <w:p w:rsidR="00F41159" w:rsidRPr="006E2BF2" w:rsidRDefault="006E2BF2" w:rsidP="00F41159">
            <w:pPr>
              <w:rPr>
                <w:rFonts w:ascii="Liberation Serif" w:hAnsi="Liberation Serif" w:cs="Times New Roman"/>
              </w:rPr>
            </w:pPr>
            <w:r w:rsidRPr="006E2BF2">
              <w:rPr>
                <w:rFonts w:ascii="Liberation Serif" w:hAnsi="Liberation Serif" w:cs="Times New Roman"/>
              </w:rPr>
              <w:t>с 29</w:t>
            </w:r>
            <w:r w:rsidR="00F41159" w:rsidRPr="006E2BF2">
              <w:rPr>
                <w:rFonts w:ascii="Liberation Serif" w:hAnsi="Liberation Serif" w:cs="Times New Roman"/>
              </w:rPr>
              <w:t>.0</w:t>
            </w:r>
            <w:r w:rsidRPr="006E2BF2">
              <w:rPr>
                <w:rFonts w:ascii="Liberation Serif" w:hAnsi="Liberation Serif" w:cs="Times New Roman"/>
              </w:rPr>
              <w:t>3</w:t>
            </w:r>
            <w:r w:rsidR="00F41159" w:rsidRPr="006E2BF2">
              <w:rPr>
                <w:rFonts w:ascii="Liberation Serif" w:hAnsi="Liberation Serif" w:cs="Times New Roman"/>
              </w:rPr>
              <w:t>.20</w:t>
            </w:r>
            <w:r w:rsidRPr="006E2BF2">
              <w:rPr>
                <w:rFonts w:ascii="Liberation Serif" w:hAnsi="Liberation Serif" w:cs="Times New Roman"/>
              </w:rPr>
              <w:t>22</w:t>
            </w:r>
            <w:r w:rsidR="00F41159" w:rsidRPr="006E2BF2">
              <w:rPr>
                <w:rFonts w:ascii="Liberation Serif" w:hAnsi="Liberation Serif" w:cs="Times New Roman"/>
              </w:rPr>
              <w:t xml:space="preserve"> </w:t>
            </w:r>
          </w:p>
          <w:p w:rsidR="00F41159" w:rsidRPr="006E2BF2" w:rsidRDefault="00F41159" w:rsidP="00F41159">
            <w:pPr>
              <w:rPr>
                <w:rFonts w:ascii="Liberation Serif" w:hAnsi="Liberation Serif" w:cs="Times New Roman"/>
              </w:rPr>
            </w:pPr>
            <w:r w:rsidRPr="006E2BF2">
              <w:rPr>
                <w:rFonts w:ascii="Liberation Serif" w:hAnsi="Liberation Serif" w:cs="Times New Roman"/>
              </w:rPr>
              <w:t>по 2</w:t>
            </w:r>
            <w:r w:rsidR="006E2BF2" w:rsidRPr="006E2BF2">
              <w:rPr>
                <w:rFonts w:ascii="Liberation Serif" w:hAnsi="Liberation Serif" w:cs="Times New Roman"/>
              </w:rPr>
              <w:t>8</w:t>
            </w:r>
            <w:r w:rsidRPr="006E2BF2">
              <w:rPr>
                <w:rFonts w:ascii="Liberation Serif" w:hAnsi="Liberation Serif" w:cs="Times New Roman"/>
              </w:rPr>
              <w:t>.0</w:t>
            </w:r>
            <w:r w:rsidR="006E2BF2" w:rsidRPr="006E2BF2">
              <w:rPr>
                <w:rFonts w:ascii="Liberation Serif" w:hAnsi="Liberation Serif" w:cs="Times New Roman"/>
              </w:rPr>
              <w:t>3</w:t>
            </w:r>
            <w:r w:rsidRPr="006E2BF2">
              <w:rPr>
                <w:rFonts w:ascii="Liberation Serif" w:hAnsi="Liberation Serif" w:cs="Times New Roman"/>
              </w:rPr>
              <w:t>.2022</w:t>
            </w:r>
          </w:p>
          <w:p w:rsidR="00F41159" w:rsidRPr="006E2BF2" w:rsidRDefault="00F41159" w:rsidP="00F41159">
            <w:pPr>
              <w:rPr>
                <w:rFonts w:ascii="Liberation Serif" w:hAnsi="Liberation Serif" w:cs="Times New Roman"/>
              </w:rPr>
            </w:pPr>
            <w:r w:rsidRPr="006E2BF2">
              <w:rPr>
                <w:rFonts w:ascii="Liberation Serif" w:hAnsi="Liberation Serif" w:cs="Times New Roman"/>
              </w:rPr>
              <w:t>по должности «учитель»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proofErr w:type="spellStart"/>
            <w:r>
              <w:rPr>
                <w:rFonts w:ascii="Liberation Serif" w:hAnsi="Liberation Serif" w:cs="Times New Roman"/>
              </w:rPr>
              <w:t>Охотникова</w:t>
            </w:r>
            <w:proofErr w:type="spellEnd"/>
            <w:r>
              <w:rPr>
                <w:rFonts w:ascii="Liberation Serif" w:hAnsi="Liberation Serif" w:cs="Times New Roman"/>
              </w:rPr>
              <w:t xml:space="preserve"> Валерия Евгеньевна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педагог-психолог</w:t>
            </w:r>
          </w:p>
        </w:tc>
        <w:tc>
          <w:tcPr>
            <w:tcW w:w="7655" w:type="dxa"/>
          </w:tcPr>
          <w:p w:rsidR="00F41159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Высшее</w:t>
            </w:r>
          </w:p>
          <w:p w:rsidR="000767A4" w:rsidRDefault="000767A4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ФГБОУ ВО «</w:t>
            </w:r>
            <w:r w:rsidRPr="000767A4">
              <w:rPr>
                <w:rFonts w:ascii="Liberation Serif" w:hAnsi="Liberation Serif" w:cs="Times New Roman"/>
              </w:rPr>
              <w:t>Уральский государственный педагогический университет</w:t>
            </w:r>
            <w:r>
              <w:rPr>
                <w:rFonts w:ascii="Liberation Serif" w:hAnsi="Liberation Serif" w:cs="Times New Roman"/>
              </w:rPr>
              <w:t>», 2022</w:t>
            </w:r>
          </w:p>
          <w:p w:rsidR="000767A4" w:rsidRDefault="000767A4" w:rsidP="000767A4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0767A4">
              <w:rPr>
                <w:rFonts w:ascii="Liberation Serif" w:hAnsi="Liberation Serif" w:cs="Times New Roman"/>
              </w:rPr>
              <w:t>1.</w:t>
            </w:r>
            <w:r>
              <w:rPr>
                <w:rFonts w:ascii="Liberation Serif" w:hAnsi="Liberation Serif" w:cs="Times New Roman"/>
              </w:rPr>
              <w:t xml:space="preserve"> Квалификация: Бакалавр по направлению подготовки</w:t>
            </w:r>
            <w:r w:rsidR="00D06317">
              <w:rPr>
                <w:rFonts w:ascii="Liberation Serif" w:hAnsi="Liberation Serif" w:cs="Times New Roman"/>
              </w:rPr>
              <w:t xml:space="preserve"> 44.03.02</w:t>
            </w:r>
            <w:r>
              <w:rPr>
                <w:rFonts w:ascii="Liberation Serif" w:hAnsi="Liberation Serif" w:cs="Times New Roman"/>
              </w:rPr>
              <w:t xml:space="preserve"> «</w:t>
            </w:r>
            <w:r w:rsidRPr="000767A4">
              <w:rPr>
                <w:rFonts w:ascii="Liberation Serif" w:hAnsi="Liberation Serif" w:cs="Times New Roman"/>
              </w:rPr>
              <w:t>Психолого-педагогическое образование</w:t>
            </w:r>
            <w:r>
              <w:rPr>
                <w:rFonts w:ascii="Liberation Serif" w:hAnsi="Liberation Serif" w:cs="Times New Roman"/>
              </w:rPr>
              <w:t>»</w:t>
            </w:r>
          </w:p>
          <w:p w:rsidR="000767A4" w:rsidRDefault="000767A4" w:rsidP="000767A4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2. Повышение квалификации</w:t>
            </w:r>
          </w:p>
          <w:p w:rsidR="000767A4" w:rsidRPr="000767A4" w:rsidRDefault="00943839" w:rsidP="000767A4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  <w:r w:rsidR="00EE28FC">
              <w:rPr>
                <w:rFonts w:ascii="Liberation Serif" w:hAnsi="Liberation Serif" w:cs="Times New Roman"/>
              </w:rPr>
              <w:t xml:space="preserve"> Психолого-педагогическая помощь детям и семьям, переживающим кризисные состояния и проблемы, 2022</w:t>
            </w:r>
          </w:p>
        </w:tc>
        <w:tc>
          <w:tcPr>
            <w:tcW w:w="1984" w:type="dxa"/>
          </w:tcPr>
          <w:p w:rsidR="00F41159" w:rsidRPr="00505632" w:rsidRDefault="00E04EDD" w:rsidP="00F41159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 месяца / 3 месяца</w:t>
            </w: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proofErr w:type="spellStart"/>
            <w:r w:rsidRPr="00505632">
              <w:rPr>
                <w:rFonts w:ascii="Liberation Serif" w:hAnsi="Liberation Serif" w:cs="Times New Roman"/>
              </w:rPr>
              <w:t>Петрецкая</w:t>
            </w:r>
            <w:proofErr w:type="spellEnd"/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Наталья Станиславовна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proofErr w:type="spellStart"/>
            <w:r w:rsidRPr="00505632">
              <w:rPr>
                <w:rFonts w:ascii="Liberation Serif" w:hAnsi="Liberation Serif" w:cs="Times New Roman"/>
              </w:rPr>
              <w:t>Шадринский</w:t>
            </w:r>
            <w:proofErr w:type="spellEnd"/>
            <w:r w:rsidRPr="00505632">
              <w:rPr>
                <w:rFonts w:ascii="Liberation Serif" w:hAnsi="Liberation Serif" w:cs="Times New Roman"/>
              </w:rPr>
              <w:t xml:space="preserve"> государственный педагогический институт, 1993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 Специальность: Русский язык и литература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Учитель русского языка и литературы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2. Повышение квалификации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Оценивание ответов на задания всероссийских проверочных работ по русскому языку. 5-8 классы,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Реализация образовательного процесса в условиях введения ФГОС СОО: новая школа для старшеклассников,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2021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- Формирование функциональной грамотности обучающихся. Модуль: Формирование читательской грамотности, 2021</w:t>
            </w:r>
          </w:p>
          <w:p w:rsidR="00DD629C" w:rsidRPr="00505632" w:rsidRDefault="00DD629C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646506">
              <w:rPr>
                <w:rFonts w:ascii="Liberation Serif" w:hAnsi="Liberation Serif"/>
              </w:rPr>
              <w:t>Цифровая грамотность педагога. Использование дистанционных образовательных технологий в педагогической практике (Федеральный проект «Содействие занятости населения»)</w:t>
            </w:r>
            <w:r>
              <w:rPr>
                <w:rFonts w:ascii="Liberation Serif" w:hAnsi="Liberation Serif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D01378" w:rsidP="00F41159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29 лет / 29 </w:t>
            </w:r>
            <w:r w:rsidR="00F41159" w:rsidRPr="00505632">
              <w:rPr>
                <w:rFonts w:ascii="Liberation Serif" w:hAnsi="Liberation Serif" w:cs="Times New Roman"/>
              </w:rPr>
              <w:t>лет</w:t>
            </w: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Высшая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с 28.12.2021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27.12.2026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должности «учитель»</w:t>
            </w: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Плотникова Татьяна Геннадьевна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учитель 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Нижнетагильский государственный педагогический институт, 1995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 Специальность: Русский язык и литература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Учитель русского языка и литературы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2. Повышение квалификации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4 Для руководителей ППЭ,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lastRenderedPageBreak/>
              <w:t>- Оценивание ответов на задания всероссийских проверочных работ по русскому языку. 5-8 классы,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Организация деятельности педагогических работников по классному руководству,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Методические вопросы подготовки выпускников 11 классов к написанию итогового сочинения,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Эффективные инструменты наставничества,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Пожарная безопасность для руководителей и лиц, ответственных за пожарную безопасность, 2021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4 Для руководителей ППЭ, 2021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Охрана труда для руководителей и специалистов, 2021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- Формирование функциональной грамотности обучающихся. Модуль: Формирование читательской грамотности, 2021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- Современные подходы к преподаванию родного русского языка в условиях реализации ФГОС, 2021</w:t>
            </w:r>
          </w:p>
          <w:p w:rsidR="007D0C08" w:rsidRDefault="007D0C08" w:rsidP="00F41159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7D0C08">
              <w:rPr>
                <w:rFonts w:ascii="Liberation Serif" w:hAnsi="Liberation Serif"/>
              </w:rPr>
              <w:t xml:space="preserve"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7D0C08">
              <w:rPr>
                <w:rFonts w:ascii="Liberation Serif" w:hAnsi="Liberation Serif"/>
              </w:rPr>
              <w:t>аттестующихся</w:t>
            </w:r>
            <w:proofErr w:type="spellEnd"/>
            <w:r w:rsidRPr="007D0C08">
              <w:rPr>
                <w:rFonts w:ascii="Liberation Serif" w:hAnsi="Liberation Serif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</w:t>
            </w:r>
            <w:r>
              <w:rPr>
                <w:rFonts w:ascii="Liberation Serif" w:hAnsi="Liberation Serif"/>
              </w:rPr>
              <w:t>, 2022</w:t>
            </w:r>
          </w:p>
          <w:p w:rsidR="00997838" w:rsidRPr="00505632" w:rsidRDefault="00997838" w:rsidP="00CC0153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997838">
              <w:rPr>
                <w:rFonts w:ascii="Liberation Serif" w:hAnsi="Liberation Serif"/>
              </w:rPr>
              <w:t xml:space="preserve">Организация образовательного процесса в соответствии с обновленным ФГОС </w:t>
            </w:r>
            <w:r w:rsidR="00CC0153">
              <w:rPr>
                <w:rFonts w:ascii="Liberation Serif" w:hAnsi="Liberation Serif"/>
              </w:rPr>
              <w:t>О</w:t>
            </w:r>
            <w:r w:rsidRPr="00997838">
              <w:rPr>
                <w:rFonts w:ascii="Liberation Serif" w:hAnsi="Liberation Serif"/>
              </w:rPr>
              <w:t>ОО</w:t>
            </w:r>
            <w:r>
              <w:rPr>
                <w:rFonts w:ascii="Liberation Serif" w:hAnsi="Liberation Serif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F41159" w:rsidP="00D01378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lastRenderedPageBreak/>
              <w:t>2</w:t>
            </w:r>
            <w:r w:rsidR="00D01378">
              <w:rPr>
                <w:rFonts w:ascii="Liberation Serif" w:hAnsi="Liberation Serif" w:cs="Times New Roman"/>
              </w:rPr>
              <w:t>6</w:t>
            </w:r>
            <w:r w:rsidRPr="00505632">
              <w:rPr>
                <w:rFonts w:ascii="Liberation Serif" w:hAnsi="Liberation Serif" w:cs="Times New Roman"/>
              </w:rPr>
              <w:t xml:space="preserve"> лет / 2</w:t>
            </w:r>
            <w:r w:rsidR="00D01378">
              <w:rPr>
                <w:rFonts w:ascii="Liberation Serif" w:hAnsi="Liberation Serif" w:cs="Times New Roman"/>
              </w:rPr>
              <w:t>6</w:t>
            </w:r>
            <w:r w:rsidRPr="00505632">
              <w:rPr>
                <w:rFonts w:ascii="Liberation Serif" w:hAnsi="Liberation Serif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Высшая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с 26.02.2019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26.02.2024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должности «учитель»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Пожарских Наталья Васильевна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педагог-библиотекарь,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учитель,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воспитатель 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Нижнетагильская государственная социально-педагогическая академия, 2008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 Специальность: Труд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Учитель технологии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2. Повышение квалификации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lastRenderedPageBreak/>
              <w:t>-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Содержание и методическое обеспечение деятельности воспитателя группы продленного дня в условиях реализации ФГОС,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2021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Формирование функциональной грамотности обучающихся. Модуль: Формирование глобальных компетенций и развитие креативности, 2021</w:t>
            </w:r>
          </w:p>
          <w:p w:rsidR="00646506" w:rsidRPr="00505632" w:rsidRDefault="00646506" w:rsidP="00F41159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3E21DB">
              <w:rPr>
                <w:rFonts w:ascii="Liberation Serif" w:hAnsi="Liberation Serif" w:cs="Times New Roman"/>
              </w:rPr>
              <w:t>Организация образовательного процесса в соответствии с обновленным ФГОС</w:t>
            </w:r>
            <w:r>
              <w:rPr>
                <w:rFonts w:ascii="Liberation Serif" w:hAnsi="Liberation Serif" w:cs="Times New Roman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F41159" w:rsidP="00D01378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lastRenderedPageBreak/>
              <w:t>2</w:t>
            </w:r>
            <w:r w:rsidR="00D01378">
              <w:rPr>
                <w:rFonts w:ascii="Liberation Serif" w:hAnsi="Liberation Serif" w:cs="Times New Roman"/>
              </w:rPr>
              <w:t>8</w:t>
            </w:r>
            <w:r w:rsidRPr="00505632">
              <w:rPr>
                <w:rFonts w:ascii="Liberation Serif" w:hAnsi="Liberation Serif" w:cs="Times New Roman"/>
              </w:rPr>
              <w:t xml:space="preserve"> лет / 1</w:t>
            </w:r>
            <w:r w:rsidR="00D01378">
              <w:rPr>
                <w:rFonts w:ascii="Liberation Serif" w:hAnsi="Liberation Serif" w:cs="Times New Roman"/>
              </w:rPr>
              <w:t>9</w:t>
            </w:r>
            <w:r w:rsidRPr="00505632">
              <w:rPr>
                <w:rFonts w:ascii="Liberation Serif" w:hAnsi="Liberation Serif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Первая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с 28.01.2020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28.01.2025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должности «воспитатель»;</w:t>
            </w:r>
          </w:p>
          <w:p w:rsidR="00F41159" w:rsidRPr="00AD2F47" w:rsidRDefault="00F41159" w:rsidP="00F41159">
            <w:pPr>
              <w:rPr>
                <w:rFonts w:ascii="Liberation Serif" w:hAnsi="Liberation Serif" w:cs="Times New Roman"/>
              </w:rPr>
            </w:pPr>
            <w:r w:rsidRPr="00AD2F47">
              <w:rPr>
                <w:rFonts w:ascii="Liberation Serif" w:hAnsi="Liberation Serif" w:cs="Times New Roman"/>
              </w:rPr>
              <w:t>Первая</w:t>
            </w:r>
          </w:p>
          <w:p w:rsidR="00F41159" w:rsidRPr="00AD2F47" w:rsidRDefault="00F41159" w:rsidP="00F41159">
            <w:pPr>
              <w:rPr>
                <w:rFonts w:ascii="Liberation Serif" w:hAnsi="Liberation Serif" w:cs="Times New Roman"/>
              </w:rPr>
            </w:pPr>
            <w:r w:rsidRPr="00AD2F47">
              <w:rPr>
                <w:rFonts w:ascii="Liberation Serif" w:hAnsi="Liberation Serif" w:cs="Times New Roman"/>
              </w:rPr>
              <w:t xml:space="preserve">с 26.10.2021 </w:t>
            </w:r>
          </w:p>
          <w:p w:rsidR="00F41159" w:rsidRPr="00AD2F47" w:rsidRDefault="00F41159" w:rsidP="00F41159">
            <w:pPr>
              <w:rPr>
                <w:rFonts w:ascii="Liberation Serif" w:hAnsi="Liberation Serif" w:cs="Times New Roman"/>
              </w:rPr>
            </w:pPr>
            <w:r w:rsidRPr="00AD2F47">
              <w:rPr>
                <w:rFonts w:ascii="Liberation Serif" w:hAnsi="Liberation Serif" w:cs="Times New Roman"/>
              </w:rPr>
              <w:lastRenderedPageBreak/>
              <w:t>по 25.10.202</w:t>
            </w:r>
            <w:r>
              <w:rPr>
                <w:rFonts w:ascii="Liberation Serif" w:hAnsi="Liberation Serif" w:cs="Times New Roman"/>
              </w:rPr>
              <w:t>6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AD2F47">
              <w:rPr>
                <w:rFonts w:ascii="Liberation Serif" w:hAnsi="Liberation Serif" w:cs="Times New Roman"/>
              </w:rPr>
              <w:t>по должности «учитель»</w:t>
            </w: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Полякова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Галина</w:t>
            </w:r>
            <w:r w:rsidRPr="00505632">
              <w:rPr>
                <w:rFonts w:ascii="Liberation Serif" w:hAnsi="Liberation Serif" w:cs="Times New Roman"/>
              </w:rPr>
              <w:br/>
              <w:t>Владимировна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 Специальность: Иностранный язык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Учитель немецкого языка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2. Профессиональная переподготовка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- Учитель английского языка: Лингвистика и межкультурные коммуникации, 2018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3. Повышение квалификации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- Немецкий для детей: радость открытия, познания и фантазии,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/>
              </w:rPr>
              <w:t>- Теория и методика преподавания немецкого языка как второго иностранного, 2020</w:t>
            </w:r>
          </w:p>
        </w:tc>
        <w:tc>
          <w:tcPr>
            <w:tcW w:w="1984" w:type="dxa"/>
          </w:tcPr>
          <w:p w:rsidR="00F41159" w:rsidRPr="00505632" w:rsidRDefault="00F41159" w:rsidP="00D01378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2</w:t>
            </w:r>
            <w:r w:rsidR="00D01378">
              <w:rPr>
                <w:rFonts w:ascii="Liberation Serif" w:hAnsi="Liberation Serif" w:cs="Times New Roman"/>
              </w:rPr>
              <w:t>3</w:t>
            </w:r>
            <w:r w:rsidRPr="00505632">
              <w:rPr>
                <w:rFonts w:ascii="Liberation Serif" w:hAnsi="Liberation Serif" w:cs="Times New Roman"/>
              </w:rPr>
              <w:t xml:space="preserve"> года / 1</w:t>
            </w:r>
            <w:r w:rsidR="00D01378">
              <w:rPr>
                <w:rFonts w:ascii="Liberation Serif" w:hAnsi="Liberation Serif" w:cs="Times New Roman"/>
              </w:rPr>
              <w:t>9</w:t>
            </w:r>
            <w:r w:rsidRPr="00505632">
              <w:rPr>
                <w:rFonts w:ascii="Liberation Serif" w:hAnsi="Liberation Serif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Высшая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с 25.02.2020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25.02.2025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должности «учитель»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Попов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Игорь Владимирович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учитель 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Уральский государственный педагогический университет, 2006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 Специальность: Физическая культура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Педагог по физической культуре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2. Повышение квалификации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lastRenderedPageBreak/>
              <w:t>- Организация образовательной деятельности обучающихся в условиях перехода на федеральный государственный образовательный стандарт среднего общего образования, 2020</w:t>
            </w:r>
          </w:p>
          <w:p w:rsidR="00646506" w:rsidRDefault="00646506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3E21DB">
              <w:rPr>
                <w:rFonts w:ascii="Liberation Serif" w:hAnsi="Liberation Serif" w:cs="Times New Roman"/>
              </w:rPr>
              <w:t>Организация образовательного процесса в соответствии с обновленным ФГОС</w:t>
            </w:r>
            <w:r>
              <w:rPr>
                <w:rFonts w:ascii="Liberation Serif" w:hAnsi="Liberation Serif" w:cs="Times New Roman"/>
              </w:rPr>
              <w:t>, 2022</w:t>
            </w:r>
          </w:p>
          <w:p w:rsidR="00997838" w:rsidRPr="00505632" w:rsidRDefault="00997838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="00CC0153" w:rsidRPr="00CC0153">
              <w:rPr>
                <w:rFonts w:ascii="Liberation Serif" w:hAnsi="Liberation Serif" w:cs="Times New Roman"/>
              </w:rPr>
              <w:t>Организация образовательного процесса в соответствии с обновленным ФГОС НОО</w:t>
            </w:r>
            <w:r w:rsidR="00CC0153">
              <w:rPr>
                <w:rFonts w:ascii="Liberation Serif" w:hAnsi="Liberation Serif" w:cs="Times New Roman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F41159" w:rsidP="00D01378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lastRenderedPageBreak/>
              <w:t>1</w:t>
            </w:r>
            <w:r w:rsidR="00D01378">
              <w:rPr>
                <w:rFonts w:ascii="Liberation Serif" w:hAnsi="Liberation Serif" w:cs="Times New Roman"/>
              </w:rPr>
              <w:t>5</w:t>
            </w:r>
            <w:r w:rsidRPr="00505632">
              <w:rPr>
                <w:rFonts w:ascii="Liberation Serif" w:hAnsi="Liberation Serif" w:cs="Times New Roman"/>
              </w:rPr>
              <w:t xml:space="preserve"> лет / 1</w:t>
            </w:r>
            <w:r w:rsidR="00D01378">
              <w:rPr>
                <w:rFonts w:ascii="Liberation Serif" w:hAnsi="Liberation Serif" w:cs="Times New Roman"/>
              </w:rPr>
              <w:t>5</w:t>
            </w:r>
            <w:r w:rsidRPr="00505632">
              <w:rPr>
                <w:rFonts w:ascii="Liberation Serif" w:hAnsi="Liberation Serif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Первая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с 20.04.2018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20.04.2023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должности «учитель»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proofErr w:type="spellStart"/>
            <w:r w:rsidRPr="00505632">
              <w:rPr>
                <w:rFonts w:ascii="Liberation Serif" w:hAnsi="Liberation Serif" w:cs="Times New Roman"/>
              </w:rPr>
              <w:t>Прихно</w:t>
            </w:r>
            <w:proofErr w:type="spellEnd"/>
            <w:r w:rsidRPr="00505632">
              <w:rPr>
                <w:rFonts w:ascii="Liberation Serif" w:hAnsi="Liberation Serif" w:cs="Times New Roman"/>
              </w:rPr>
              <w:t xml:space="preserve">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Елена Александровна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заместитель директора,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учитель 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Нижнетагильская государственная социально-педагогическая академия, 2005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1.Специальность: История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Учитель истории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Среднее профессиональное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Нижнетагильский педагогический колледж № 1, 2001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Специальность: Преподавание начальных классов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Учитель начальных классов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2.</w:t>
            </w:r>
            <w:r w:rsidRPr="00505632">
              <w:rPr>
                <w:rFonts w:ascii="Liberation Serif" w:hAnsi="Liberation Serif" w:cs="Times New Roman"/>
                <w:u w:val="single"/>
              </w:rPr>
              <w:t xml:space="preserve"> Профессиональная переподготовка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- Преподавание географии в образовательной организации, 2019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  <w:u w:val="single"/>
              </w:rPr>
            </w:pPr>
            <w:r w:rsidRPr="00505632">
              <w:rPr>
                <w:rFonts w:ascii="Liberation Serif" w:hAnsi="Liberation Serif" w:cs="Times New Roman"/>
                <w:u w:val="single"/>
              </w:rPr>
              <w:t>Присвоена квалификация «Учитель географии»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3.Повышение квалификации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Организация и руководство индивидуальным проектом обучающегося при реализации ФГОС среднего общего образования,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Пожарная безопасность для руководителей и лиц, ответственных за пожарную безопасность, 2021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Охрана труда для руководителей и специалистов, 2021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Содержательные и методические аспекты преподавания курса «Финансовая грамотность» в соответствии с ФГОС, 2021</w:t>
            </w:r>
          </w:p>
          <w:p w:rsidR="006C0232" w:rsidRPr="00505632" w:rsidRDefault="006C0232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6C0232">
              <w:rPr>
                <w:rFonts w:ascii="Liberation Serif" w:hAnsi="Liberation Serif"/>
              </w:rPr>
              <w:t xml:space="preserve">Реализация </w:t>
            </w:r>
            <w:proofErr w:type="gramStart"/>
            <w:r w:rsidRPr="006C0232">
              <w:rPr>
                <w:rFonts w:ascii="Liberation Serif" w:hAnsi="Liberation Serif"/>
              </w:rPr>
              <w:t>требований</w:t>
            </w:r>
            <w:proofErr w:type="gramEnd"/>
            <w:r w:rsidRPr="006C0232">
              <w:rPr>
                <w:rFonts w:ascii="Liberation Serif" w:hAnsi="Liberation Serif"/>
              </w:rPr>
              <w:t xml:space="preserve"> обновленных ФГОС НОО, ФГОС ООО в работе учителя</w:t>
            </w:r>
            <w:r>
              <w:rPr>
                <w:rFonts w:ascii="Liberation Serif" w:hAnsi="Liberation Serif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F41159" w:rsidP="00D01378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2</w:t>
            </w:r>
            <w:r w:rsidR="00D01378">
              <w:rPr>
                <w:rFonts w:ascii="Liberation Serif" w:hAnsi="Liberation Serif" w:cs="Times New Roman"/>
              </w:rPr>
              <w:t>1</w:t>
            </w:r>
            <w:r w:rsidRPr="00505632">
              <w:rPr>
                <w:rFonts w:ascii="Liberation Serif" w:hAnsi="Liberation Serif" w:cs="Times New Roman"/>
              </w:rPr>
              <w:t xml:space="preserve"> </w:t>
            </w:r>
            <w:r w:rsidR="00D01378">
              <w:rPr>
                <w:rFonts w:ascii="Liberation Serif" w:hAnsi="Liberation Serif" w:cs="Times New Roman"/>
              </w:rPr>
              <w:t>год / 20</w:t>
            </w:r>
            <w:r w:rsidRPr="00505632">
              <w:rPr>
                <w:rFonts w:ascii="Liberation Serif" w:hAnsi="Liberation Serif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Первая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с 27.11.2020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27.11.2025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должности «учитель»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Приходько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Ирина Александровна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директор, учитель 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Уральский государственный университет им. А.М. Горького, 1989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 Специальность: Химия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Химик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2. Повышение квалификации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Организация образовательной деятельности обучающихся в условиях перехода на федеральный государственный образовательный стандарт среднего общего образования,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Эффективные инструменты наставничества,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Введение в цифровую трансформацию образовательной организации,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Цифровые технологии для трансформации школы,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Пожарная безопасность для руководителей и лиц, ответственных за пожарную безопасность, 2021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Охрана труда для руководителей и специалистов, 2021</w:t>
            </w:r>
          </w:p>
          <w:p w:rsidR="007022F7" w:rsidRDefault="007022F7" w:rsidP="00F41159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7022F7">
              <w:rPr>
                <w:rFonts w:ascii="Liberation Serif" w:hAnsi="Liberation Serif"/>
              </w:rPr>
              <w:t>Организация успешной деятельности школьного спортивного клуба</w:t>
            </w:r>
            <w:r>
              <w:rPr>
                <w:rFonts w:ascii="Liberation Serif" w:hAnsi="Liberation Serif"/>
              </w:rPr>
              <w:t>, 2022</w:t>
            </w:r>
          </w:p>
          <w:p w:rsidR="00837527" w:rsidRPr="00505632" w:rsidRDefault="00837527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</w:rPr>
              <w:t>- Подготовка руководителей и работников гражданской обороны и органов управления Свердловской областной подсистемы единой государственной системы предупреждения и ликвидации чрезвычайных ситуаций, 2022</w:t>
            </w:r>
          </w:p>
        </w:tc>
        <w:tc>
          <w:tcPr>
            <w:tcW w:w="1984" w:type="dxa"/>
          </w:tcPr>
          <w:p w:rsidR="00F41159" w:rsidRPr="00505632" w:rsidRDefault="00F41159" w:rsidP="00D01378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3</w:t>
            </w:r>
            <w:r w:rsidR="00D01378">
              <w:rPr>
                <w:rFonts w:ascii="Liberation Serif" w:hAnsi="Liberation Serif" w:cs="Times New Roman"/>
              </w:rPr>
              <w:t>2</w:t>
            </w:r>
            <w:r w:rsidRPr="00505632">
              <w:rPr>
                <w:rFonts w:ascii="Liberation Serif" w:hAnsi="Liberation Serif" w:cs="Times New Roman"/>
              </w:rPr>
              <w:t xml:space="preserve"> год</w:t>
            </w:r>
            <w:r w:rsidR="00D01378">
              <w:rPr>
                <w:rFonts w:ascii="Liberation Serif" w:hAnsi="Liberation Serif" w:cs="Times New Roman"/>
              </w:rPr>
              <w:t>а / 30</w:t>
            </w:r>
            <w:r w:rsidRPr="00505632">
              <w:rPr>
                <w:rFonts w:ascii="Liberation Serif" w:hAnsi="Liberation Serif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Первая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с 28.12.2021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27.12.2026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должности «учитель»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Пьянкова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Татьяна Александровна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учитель 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Дальневосточный педагогический институт искусств, 2000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1. Специальность: Инструментальное исполнительство. Оркестровые струнные инструменты (скрипка) 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Артист оркестра, артист камерного ансамбля, преподаватель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2. Повышение квалификации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- Хореография и ритмопластика для детей дошкольного возраста, 2019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- Теория и методика преподавания немецкого языка как второго иностранного, 2020</w:t>
            </w:r>
          </w:p>
          <w:p w:rsidR="00646506" w:rsidRPr="00505632" w:rsidRDefault="00646506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3E21DB">
              <w:rPr>
                <w:rFonts w:ascii="Liberation Serif" w:hAnsi="Liberation Serif" w:cs="Times New Roman"/>
              </w:rPr>
              <w:t>Организация образовательного процесса в соответствии с обновленным ФГОС</w:t>
            </w:r>
            <w:r>
              <w:rPr>
                <w:rFonts w:ascii="Liberation Serif" w:hAnsi="Liberation Serif" w:cs="Times New Roman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F41159" w:rsidP="00D01378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2</w:t>
            </w:r>
            <w:r w:rsidR="00D01378">
              <w:rPr>
                <w:rFonts w:ascii="Liberation Serif" w:hAnsi="Liberation Serif" w:cs="Times New Roman"/>
              </w:rPr>
              <w:t>5</w:t>
            </w:r>
            <w:r w:rsidRPr="00505632">
              <w:rPr>
                <w:rFonts w:ascii="Liberation Serif" w:hAnsi="Liberation Serif" w:cs="Times New Roman"/>
              </w:rPr>
              <w:t xml:space="preserve"> </w:t>
            </w:r>
            <w:r w:rsidR="00D01378">
              <w:rPr>
                <w:rFonts w:ascii="Liberation Serif" w:hAnsi="Liberation Serif" w:cs="Times New Roman"/>
              </w:rPr>
              <w:t>лет</w:t>
            </w:r>
            <w:r w:rsidRPr="00505632">
              <w:rPr>
                <w:rFonts w:ascii="Liberation Serif" w:hAnsi="Liberation Serif" w:cs="Times New Roman"/>
              </w:rPr>
              <w:t xml:space="preserve"> / 2</w:t>
            </w:r>
            <w:r w:rsidR="00D01378">
              <w:rPr>
                <w:rFonts w:ascii="Liberation Serif" w:hAnsi="Liberation Serif" w:cs="Times New Roman"/>
              </w:rPr>
              <w:t>5</w:t>
            </w:r>
            <w:r w:rsidRPr="00505632">
              <w:rPr>
                <w:rFonts w:ascii="Liberation Serif" w:hAnsi="Liberation Serif" w:cs="Times New Roman"/>
              </w:rPr>
              <w:t xml:space="preserve"> </w:t>
            </w:r>
            <w:r w:rsidR="00D01378">
              <w:rPr>
                <w:rFonts w:ascii="Liberation Serif" w:hAnsi="Liberation Serif" w:cs="Times New Roman"/>
              </w:rPr>
              <w:t>лет</w:t>
            </w: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proofErr w:type="spellStart"/>
            <w:r w:rsidRPr="00505632">
              <w:rPr>
                <w:rFonts w:ascii="Liberation Serif" w:hAnsi="Liberation Serif" w:cs="Times New Roman"/>
              </w:rPr>
              <w:t>Смалько</w:t>
            </w:r>
            <w:proofErr w:type="spellEnd"/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Николай Николаевич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преподаватель-организатор ОБЖ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Симферопольское высшее военное политическое училище, 1982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 Специальность: Военно-политическая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lastRenderedPageBreak/>
              <w:t>Квалификация: Офицер с высшим военно-политическим образованием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  <w:u w:val="single"/>
              </w:rPr>
            </w:pPr>
            <w:r w:rsidRPr="00505632">
              <w:rPr>
                <w:rFonts w:ascii="Liberation Serif" w:hAnsi="Liberation Serif" w:cs="Times New Roman"/>
                <w:u w:val="single"/>
              </w:rPr>
              <w:t>2. Профессиональная переподготовка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Педагогическая деятельность в общем образовании (основы безопасности жизнедеятельности), 2019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  <w:u w:val="single"/>
              </w:rPr>
            </w:pPr>
            <w:r w:rsidRPr="00505632">
              <w:rPr>
                <w:rFonts w:ascii="Liberation Serif" w:hAnsi="Liberation Serif" w:cs="Times New Roman"/>
                <w:u w:val="single"/>
              </w:rPr>
              <w:t>Присвоена квалификация «Преподаватель-организатор основ безопасности жизнедеятельности»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3. Повышение квалификации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- Реализация образовательного процесса в условиях введения ФГОС СОО: новая школа для старшеклассников,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Пожарная безопасность для руководителей и лиц, ответственных за пожарную безопасность, 2021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Охрана труда для руководителей и специалистов, 2021</w:t>
            </w:r>
          </w:p>
          <w:p w:rsidR="007D0C08" w:rsidRDefault="007D0C08" w:rsidP="00F41159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7D0C08">
              <w:rPr>
                <w:rFonts w:ascii="Liberation Serif" w:hAnsi="Liberation Serif"/>
              </w:rPr>
              <w:t xml:space="preserve"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7D0C08">
              <w:rPr>
                <w:rFonts w:ascii="Liberation Serif" w:hAnsi="Liberation Serif"/>
              </w:rPr>
              <w:t>аттестующихся</w:t>
            </w:r>
            <w:proofErr w:type="spellEnd"/>
            <w:r w:rsidRPr="007D0C08">
              <w:rPr>
                <w:rFonts w:ascii="Liberation Serif" w:hAnsi="Liberation Serif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</w:t>
            </w:r>
            <w:r>
              <w:rPr>
                <w:rFonts w:ascii="Liberation Serif" w:hAnsi="Liberation Serif"/>
              </w:rPr>
              <w:t>, 2022</w:t>
            </w:r>
          </w:p>
          <w:p w:rsidR="001620CA" w:rsidRDefault="001620CA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1620CA">
              <w:rPr>
                <w:rFonts w:ascii="Liberation Serif" w:hAnsi="Liberation Serif" w:cs="Times New Roman"/>
              </w:rPr>
              <w:t xml:space="preserve">Реализация </w:t>
            </w:r>
            <w:proofErr w:type="gramStart"/>
            <w:r w:rsidRPr="001620CA">
              <w:rPr>
                <w:rFonts w:ascii="Liberation Serif" w:hAnsi="Liberation Serif" w:cs="Times New Roman"/>
              </w:rPr>
              <w:t>требований</w:t>
            </w:r>
            <w:proofErr w:type="gramEnd"/>
            <w:r w:rsidRPr="001620CA">
              <w:rPr>
                <w:rFonts w:ascii="Liberation Serif" w:hAnsi="Liberation Serif" w:cs="Times New Roman"/>
              </w:rPr>
              <w:t xml:space="preserve"> обновленных ФГОС НОО, ФГОС ООО в работе учителя</w:t>
            </w:r>
            <w:r>
              <w:rPr>
                <w:rFonts w:ascii="Liberation Serif" w:hAnsi="Liberation Serif" w:cs="Times New Roman"/>
              </w:rPr>
              <w:t>, 2022</w:t>
            </w:r>
          </w:p>
          <w:p w:rsidR="00646506" w:rsidRPr="00505632" w:rsidRDefault="00646506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646506">
              <w:rPr>
                <w:rFonts w:ascii="Liberation Serif" w:hAnsi="Liberation Serif"/>
              </w:rPr>
              <w:t>Цифровая грамотность педагога. Использование дистанционных образовательных технологий в педагогической практике (Федеральный проект «Содействие занятости населения»)</w:t>
            </w:r>
            <w:r>
              <w:rPr>
                <w:rFonts w:ascii="Liberation Serif" w:hAnsi="Liberation Serif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F41159" w:rsidP="00D01378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lastRenderedPageBreak/>
              <w:t>4</w:t>
            </w:r>
            <w:r w:rsidR="00D01378">
              <w:rPr>
                <w:rFonts w:ascii="Liberation Serif" w:hAnsi="Liberation Serif" w:cs="Times New Roman"/>
              </w:rPr>
              <w:t>4</w:t>
            </w:r>
            <w:r w:rsidRPr="00505632">
              <w:rPr>
                <w:rFonts w:ascii="Liberation Serif" w:hAnsi="Liberation Serif" w:cs="Times New Roman"/>
              </w:rPr>
              <w:t xml:space="preserve"> года / 2</w:t>
            </w:r>
            <w:r w:rsidR="00D01378">
              <w:rPr>
                <w:rFonts w:ascii="Liberation Serif" w:hAnsi="Liberation Serif" w:cs="Times New Roman"/>
              </w:rPr>
              <w:t>8</w:t>
            </w:r>
            <w:r w:rsidRPr="00505632">
              <w:rPr>
                <w:rFonts w:ascii="Liberation Serif" w:hAnsi="Liberation Serif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Высшая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с 27.03.2018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27.03.2023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lastRenderedPageBreak/>
              <w:t>по должности «преподаватель-организатор ОБЖ»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Сметанина Галина Викторовна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учитель 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proofErr w:type="spellStart"/>
            <w:r w:rsidRPr="00505632">
              <w:rPr>
                <w:rFonts w:ascii="Liberation Serif" w:hAnsi="Liberation Serif" w:cs="Times New Roman"/>
              </w:rPr>
              <w:t>Шадринский</w:t>
            </w:r>
            <w:proofErr w:type="spellEnd"/>
            <w:r w:rsidRPr="00505632">
              <w:rPr>
                <w:rFonts w:ascii="Liberation Serif" w:hAnsi="Liberation Serif" w:cs="Times New Roman"/>
              </w:rPr>
              <w:t xml:space="preserve"> государственный педагогический университет, 1983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 Специальность: Математика и физика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Учитель математики и физики средней школы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2. Повышение квалификации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lastRenderedPageBreak/>
              <w:t>- Формирование благоприятного психологического климата в детском коллективе, 2021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- Формирование функциональной грамотности обучающихся. Модуль: Формирование математической грамотности, 2021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275FC2">
              <w:rPr>
                <w:rFonts w:ascii="Liberation Serif" w:hAnsi="Liberation Serif"/>
              </w:rPr>
              <w:t>Основы обеспечения информационной безопасности детей</w:t>
            </w:r>
            <w:r>
              <w:rPr>
                <w:rFonts w:ascii="Liberation Serif" w:hAnsi="Liberation Serif"/>
              </w:rPr>
              <w:t>, 2022</w:t>
            </w:r>
          </w:p>
          <w:p w:rsidR="00646506" w:rsidRPr="00505632" w:rsidRDefault="00646506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646506">
              <w:rPr>
                <w:rFonts w:ascii="Liberation Serif" w:hAnsi="Liberation Serif"/>
              </w:rPr>
              <w:t>Цифровая грамотность педагога. Использование дистанционных образовательных технологий в педагогической практике (Федеральный проект «Содействие занятости населения»)</w:t>
            </w:r>
            <w:r>
              <w:rPr>
                <w:rFonts w:ascii="Liberation Serif" w:hAnsi="Liberation Serif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F41159" w:rsidP="00D01378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lastRenderedPageBreak/>
              <w:t>3</w:t>
            </w:r>
            <w:r w:rsidR="00D01378">
              <w:rPr>
                <w:rFonts w:ascii="Liberation Serif" w:hAnsi="Liberation Serif" w:cs="Times New Roman"/>
              </w:rPr>
              <w:t>9</w:t>
            </w:r>
            <w:r w:rsidRPr="00505632">
              <w:rPr>
                <w:rFonts w:ascii="Liberation Serif" w:hAnsi="Liberation Serif" w:cs="Times New Roman"/>
              </w:rPr>
              <w:t xml:space="preserve"> лет / 3</w:t>
            </w:r>
            <w:r w:rsidR="00D01378">
              <w:rPr>
                <w:rFonts w:ascii="Liberation Serif" w:hAnsi="Liberation Serif" w:cs="Times New Roman"/>
              </w:rPr>
              <w:t>9</w:t>
            </w:r>
            <w:r w:rsidRPr="00505632">
              <w:rPr>
                <w:rFonts w:ascii="Liberation Serif" w:hAnsi="Liberation Serif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Первая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с 27.02.2018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27.02.2023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должности «учитель»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Сотникова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Олеся Вячеславовна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учитель 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Среднее профессиональное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Нижнетагильский педагогический колледж № 1, 2012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Специальность: преподавание в начальных классах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Учитель начальных классов с дополнительной подготовкой в области музыкального воспитания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Российский государственный профессионально-педагогический университет, 2016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Бакалавр по направлению подготовки 44.03.01 Педагогическое образование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Направленность (профиль) образовательной программы «Филологическое образование (русский язык и литература)»</w:t>
            </w:r>
          </w:p>
          <w:p w:rsidR="00D43E9E" w:rsidRPr="00D43E9E" w:rsidRDefault="00F41159" w:rsidP="00F41159">
            <w:pPr>
              <w:spacing w:line="276" w:lineRule="auto"/>
              <w:rPr>
                <w:rFonts w:ascii="Liberation Serif" w:hAnsi="Liberation Serif" w:cs="Times New Roman"/>
                <w:u w:val="single"/>
              </w:rPr>
            </w:pPr>
            <w:r w:rsidRPr="00D43E9E">
              <w:rPr>
                <w:rFonts w:ascii="Liberation Serif" w:hAnsi="Liberation Serif" w:cs="Times New Roman"/>
                <w:u w:val="single"/>
              </w:rPr>
              <w:t xml:space="preserve">2. </w:t>
            </w:r>
            <w:r w:rsidR="00D43E9E" w:rsidRPr="00D43E9E">
              <w:rPr>
                <w:rFonts w:ascii="Liberation Serif" w:hAnsi="Liberation Serif" w:cs="Times New Roman"/>
                <w:u w:val="single"/>
              </w:rPr>
              <w:t>Профессиональная переподготовка</w:t>
            </w:r>
          </w:p>
          <w:p w:rsidR="00D43E9E" w:rsidRDefault="00D43E9E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Социальная педагогика, 2022</w:t>
            </w:r>
          </w:p>
          <w:p w:rsidR="00D43E9E" w:rsidRDefault="00D43E9E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Присвоена квалификация: </w:t>
            </w:r>
          </w:p>
          <w:p w:rsidR="00F41159" w:rsidRPr="00505632" w:rsidRDefault="00D43E9E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3. </w:t>
            </w:r>
            <w:r w:rsidR="00F41159" w:rsidRPr="00505632">
              <w:rPr>
                <w:rFonts w:ascii="Liberation Serif" w:hAnsi="Liberation Serif" w:cs="Times New Roman"/>
              </w:rPr>
              <w:t>Повышение квалификации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Методические аспекты реализации ФГОС НОО,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Основы религиозных культур и светской этики в условиях реализации ФГОС НОО,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lastRenderedPageBreak/>
              <w:t>- Модуль 1 Для организаторов в ППЭ, 2021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Оценивание ответов на задания всероссийских проверочных работ. 4 класс, 2021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- Формирование функциональной грамотности обучающихся. Модуль: Формирование читательской грамотности, 2021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275FC2">
              <w:rPr>
                <w:rFonts w:ascii="Liberation Serif" w:hAnsi="Liberation Serif"/>
              </w:rPr>
              <w:t>Основы обеспечения информационной безопасности детей</w:t>
            </w:r>
            <w:r>
              <w:rPr>
                <w:rFonts w:ascii="Liberation Serif" w:hAnsi="Liberation Serif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D01378" w:rsidP="00D01378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lastRenderedPageBreak/>
              <w:t xml:space="preserve">6 </w:t>
            </w:r>
            <w:r w:rsidR="00F41159" w:rsidRPr="00505632">
              <w:rPr>
                <w:rFonts w:ascii="Liberation Serif" w:hAnsi="Liberation Serif" w:cs="Times New Roman"/>
              </w:rPr>
              <w:t xml:space="preserve">лет / </w:t>
            </w:r>
            <w:r>
              <w:rPr>
                <w:rFonts w:ascii="Liberation Serif" w:hAnsi="Liberation Serif" w:cs="Times New Roman"/>
              </w:rPr>
              <w:t>6</w:t>
            </w:r>
            <w:r w:rsidR="00F41159" w:rsidRPr="00505632">
              <w:rPr>
                <w:rFonts w:ascii="Liberation Serif" w:hAnsi="Liberation Serif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Первая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с 20.04.2018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20.04.2023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должности «учитель»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proofErr w:type="spellStart"/>
            <w:r w:rsidRPr="00505632">
              <w:rPr>
                <w:rFonts w:ascii="Liberation Serif" w:hAnsi="Liberation Serif" w:cs="Times New Roman"/>
              </w:rPr>
              <w:t>Ступникова</w:t>
            </w:r>
            <w:proofErr w:type="spellEnd"/>
            <w:r w:rsidRPr="00505632">
              <w:rPr>
                <w:rFonts w:ascii="Liberation Serif" w:hAnsi="Liberation Serif" w:cs="Times New Roman"/>
              </w:rPr>
              <w:t xml:space="preserve"> Оксана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Юрьевна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учитель 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Нижнетагильский государственный педагогический институт, 1994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 Специальность: Изобразительное искусство и черчение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Учитель изобразительного искусства и черчения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2. Повышение квалификации </w:t>
            </w:r>
          </w:p>
          <w:p w:rsidR="00C5264D" w:rsidRPr="00C5264D" w:rsidRDefault="00F41159" w:rsidP="00C5264D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- </w:t>
            </w:r>
            <w:r w:rsidR="00C5264D">
              <w:rPr>
                <w:rFonts w:ascii="Liberation Serif" w:hAnsi="Liberation Serif" w:cs="Times New Roman"/>
              </w:rPr>
              <w:t>М</w:t>
            </w:r>
            <w:r w:rsidR="00C5264D" w:rsidRPr="00C5264D">
              <w:rPr>
                <w:rFonts w:ascii="Liberation Serif" w:hAnsi="Liberation Serif" w:cs="Times New Roman"/>
              </w:rPr>
              <w:t>оделирование и</w:t>
            </w:r>
            <w:r w:rsidR="00C5264D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="00C5264D">
              <w:rPr>
                <w:rFonts w:ascii="Liberation Serif" w:hAnsi="Liberation Serif" w:cs="Times New Roman"/>
              </w:rPr>
              <w:t>прототипирование</w:t>
            </w:r>
            <w:proofErr w:type="spellEnd"/>
            <w:r w:rsidR="00C5264D">
              <w:rPr>
                <w:rFonts w:ascii="Liberation Serif" w:hAnsi="Liberation Serif" w:cs="Times New Roman"/>
              </w:rPr>
              <w:t>", 2020</w:t>
            </w:r>
          </w:p>
          <w:p w:rsidR="00F41159" w:rsidRPr="00505632" w:rsidRDefault="00C5264D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C5264D">
              <w:rPr>
                <w:rFonts w:ascii="Liberation Serif" w:hAnsi="Liberation Serif" w:cs="Times New Roman"/>
              </w:rPr>
              <w:t>Современные</w:t>
            </w:r>
            <w:r>
              <w:rPr>
                <w:rFonts w:ascii="Liberation Serif" w:hAnsi="Liberation Serif" w:cs="Times New Roman"/>
              </w:rPr>
              <w:t xml:space="preserve"> </w:t>
            </w:r>
            <w:r w:rsidRPr="00C5264D">
              <w:rPr>
                <w:rFonts w:ascii="Liberation Serif" w:hAnsi="Liberation Serif" w:cs="Times New Roman"/>
              </w:rPr>
              <w:t>требования к системе оценки</w:t>
            </w:r>
            <w:r>
              <w:rPr>
                <w:rFonts w:ascii="Liberation Serif" w:hAnsi="Liberation Serif" w:cs="Times New Roman"/>
              </w:rPr>
              <w:t xml:space="preserve"> </w:t>
            </w:r>
            <w:r w:rsidRPr="00C5264D">
              <w:rPr>
                <w:rFonts w:ascii="Liberation Serif" w:hAnsi="Liberation Serif" w:cs="Times New Roman"/>
              </w:rPr>
              <w:t>качества образования на</w:t>
            </w:r>
            <w:r>
              <w:rPr>
                <w:rFonts w:ascii="Liberation Serif" w:hAnsi="Liberation Serif" w:cs="Times New Roman"/>
              </w:rPr>
              <w:t xml:space="preserve"> </w:t>
            </w:r>
            <w:r w:rsidRPr="00C5264D">
              <w:rPr>
                <w:rFonts w:ascii="Liberation Serif" w:hAnsi="Liberation Serif" w:cs="Times New Roman"/>
              </w:rPr>
              <w:t>муниципальном и школьном</w:t>
            </w:r>
            <w:r>
              <w:rPr>
                <w:rFonts w:ascii="Liberation Serif" w:hAnsi="Liberation Serif" w:cs="Times New Roman"/>
              </w:rPr>
              <w:t xml:space="preserve"> </w:t>
            </w:r>
            <w:r w:rsidRPr="00C5264D">
              <w:rPr>
                <w:rFonts w:ascii="Liberation Serif" w:hAnsi="Liberation Serif" w:cs="Times New Roman"/>
              </w:rPr>
              <w:t>уровне</w:t>
            </w:r>
            <w:r>
              <w:rPr>
                <w:rFonts w:ascii="Liberation Serif" w:hAnsi="Liberation Serif" w:cs="Times New Roman"/>
              </w:rPr>
              <w:t>, 2021</w:t>
            </w:r>
          </w:p>
        </w:tc>
        <w:tc>
          <w:tcPr>
            <w:tcW w:w="1984" w:type="dxa"/>
          </w:tcPr>
          <w:p w:rsidR="00F41159" w:rsidRPr="00505632" w:rsidRDefault="00F41159" w:rsidP="00D01378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3</w:t>
            </w:r>
            <w:r w:rsidR="00D01378">
              <w:rPr>
                <w:rFonts w:ascii="Liberation Serif" w:hAnsi="Liberation Serif" w:cs="Times New Roman"/>
              </w:rPr>
              <w:t>3</w:t>
            </w:r>
            <w:r w:rsidRPr="00505632">
              <w:rPr>
                <w:rFonts w:ascii="Liberation Serif" w:hAnsi="Liberation Serif" w:cs="Times New Roman"/>
              </w:rPr>
              <w:t xml:space="preserve"> года / 3</w:t>
            </w:r>
            <w:r w:rsidR="00D01378">
              <w:rPr>
                <w:rFonts w:ascii="Liberation Serif" w:hAnsi="Liberation Serif" w:cs="Times New Roman"/>
              </w:rPr>
              <w:t>3</w:t>
            </w:r>
            <w:r w:rsidRPr="00505632">
              <w:rPr>
                <w:rFonts w:ascii="Liberation Serif" w:hAnsi="Liberation Serif" w:cs="Times New Roman"/>
              </w:rPr>
              <w:t xml:space="preserve"> года</w:t>
            </w: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Высшая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с 29.12.2020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29.12.2025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должности «учитель»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proofErr w:type="spellStart"/>
            <w:r w:rsidRPr="00505632">
              <w:rPr>
                <w:rFonts w:ascii="Liberation Serif" w:hAnsi="Liberation Serif" w:cs="Times New Roman"/>
              </w:rPr>
              <w:t>Ступникова</w:t>
            </w:r>
            <w:proofErr w:type="spellEnd"/>
            <w:r w:rsidRPr="00505632">
              <w:rPr>
                <w:rFonts w:ascii="Liberation Serif" w:hAnsi="Liberation Serif" w:cs="Times New Roman"/>
              </w:rPr>
              <w:t xml:space="preserve"> Светлана Андреевна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учитель 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ФГБОУ ВО «Уральский государственный педагогический университет», 2017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 Квалификация: Бакалавр по направлению подготовки 44.03.01 Педагогическое образование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Направленность (профиль) образовательной программы «Иностранный язык»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2. Повышение квалификации 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Организация образовательной деятельности обучающихся в условиях перехода на федеральный государственный образовательный стандарт среднего общего образования,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2021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Формирование функциональной грамотности обучающихся. Модуль: Формирование глобальных компетенций и развитие креативности, 2021</w:t>
            </w:r>
          </w:p>
          <w:p w:rsidR="00D4475E" w:rsidRPr="00505632" w:rsidRDefault="00D4475E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D4475E">
              <w:rPr>
                <w:rFonts w:ascii="Liberation Serif" w:hAnsi="Liberation Serif" w:cs="Times New Roman"/>
              </w:rPr>
              <w:t>Основы обеспечения информационной безопасности детей</w:t>
            </w:r>
            <w:r>
              <w:rPr>
                <w:rFonts w:ascii="Liberation Serif" w:hAnsi="Liberation Serif" w:cs="Times New Roman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D01378" w:rsidP="00D01378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</w:t>
            </w:r>
            <w:r w:rsidR="00F41159" w:rsidRPr="00505632">
              <w:rPr>
                <w:rFonts w:ascii="Liberation Serif" w:hAnsi="Liberation Serif" w:cs="Times New Roman"/>
              </w:rPr>
              <w:t xml:space="preserve"> лет /</w:t>
            </w:r>
            <w:r>
              <w:rPr>
                <w:rFonts w:ascii="Liberation Serif" w:hAnsi="Liberation Serif" w:cs="Times New Roman"/>
              </w:rPr>
              <w:t xml:space="preserve"> 6</w:t>
            </w:r>
            <w:r w:rsidR="00F41159" w:rsidRPr="00505632">
              <w:rPr>
                <w:rFonts w:ascii="Liberation Serif" w:hAnsi="Liberation Serif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Первая с 01.06.2021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по 31.05.2026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должности «учитель»</w:t>
            </w: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proofErr w:type="spellStart"/>
            <w:r w:rsidRPr="00505632">
              <w:rPr>
                <w:rFonts w:ascii="Liberation Serif" w:hAnsi="Liberation Serif" w:cs="Times New Roman"/>
              </w:rPr>
              <w:t>Сувалова</w:t>
            </w:r>
            <w:proofErr w:type="spellEnd"/>
            <w:r w:rsidRPr="00505632">
              <w:rPr>
                <w:rFonts w:ascii="Liberation Serif" w:hAnsi="Liberation Serif" w:cs="Times New Roman"/>
              </w:rPr>
              <w:t xml:space="preserve"> Вера Васильевна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Кировский государственный педагогический университет, 1996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 Специальность: Химия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Учитель химии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2. Повышение квалификации 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- Профилактика </w:t>
            </w:r>
            <w:proofErr w:type="spellStart"/>
            <w:r w:rsidRPr="00505632">
              <w:rPr>
                <w:rFonts w:ascii="Liberation Serif" w:hAnsi="Liberation Serif" w:cs="Times New Roman"/>
              </w:rPr>
              <w:t>коронавируса</w:t>
            </w:r>
            <w:proofErr w:type="spellEnd"/>
            <w:r w:rsidRPr="00505632">
              <w:rPr>
                <w:rFonts w:ascii="Liberation Serif" w:hAnsi="Liberation Serif" w:cs="Times New Roman"/>
              </w:rPr>
              <w:t>, гриппа и других острых респираторных вирусных инфекций в общеобразовательных организациях, 2020</w:t>
            </w:r>
          </w:p>
        </w:tc>
        <w:tc>
          <w:tcPr>
            <w:tcW w:w="1984" w:type="dxa"/>
          </w:tcPr>
          <w:p w:rsidR="00F41159" w:rsidRPr="00505632" w:rsidRDefault="00D01378" w:rsidP="00B1580A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</w:t>
            </w:r>
            <w:r w:rsidR="00B1580A">
              <w:rPr>
                <w:rFonts w:ascii="Liberation Serif" w:hAnsi="Liberation Serif" w:cs="Times New Roman"/>
              </w:rPr>
              <w:t>3</w:t>
            </w:r>
            <w:r w:rsidR="00F41159" w:rsidRPr="00505632">
              <w:rPr>
                <w:rFonts w:ascii="Liberation Serif" w:hAnsi="Liberation Serif" w:cs="Times New Roman"/>
              </w:rPr>
              <w:t xml:space="preserve"> </w:t>
            </w:r>
            <w:r w:rsidR="00B1580A">
              <w:rPr>
                <w:rFonts w:ascii="Liberation Serif" w:hAnsi="Liberation Serif" w:cs="Times New Roman"/>
              </w:rPr>
              <w:t>года</w:t>
            </w:r>
            <w:r w:rsidR="00F41159" w:rsidRPr="00505632">
              <w:rPr>
                <w:rFonts w:ascii="Liberation Serif" w:hAnsi="Liberation Serif" w:cs="Times New Roman"/>
              </w:rPr>
              <w:t xml:space="preserve"> / </w:t>
            </w:r>
            <w:r w:rsidR="00B1580A">
              <w:rPr>
                <w:rFonts w:ascii="Liberation Serif" w:hAnsi="Liberation Serif" w:cs="Times New Roman"/>
              </w:rPr>
              <w:t>22 года</w:t>
            </w:r>
          </w:p>
        </w:tc>
        <w:tc>
          <w:tcPr>
            <w:tcW w:w="2127" w:type="dxa"/>
          </w:tcPr>
          <w:p w:rsidR="006E2BF2" w:rsidRPr="006E2BF2" w:rsidRDefault="006E2BF2" w:rsidP="006E2BF2">
            <w:pPr>
              <w:rPr>
                <w:rFonts w:ascii="Liberation Serif" w:hAnsi="Liberation Serif" w:cs="Times New Roman"/>
              </w:rPr>
            </w:pPr>
            <w:r w:rsidRPr="006E2BF2">
              <w:rPr>
                <w:rFonts w:ascii="Liberation Serif" w:hAnsi="Liberation Serif" w:cs="Times New Roman"/>
              </w:rPr>
              <w:t>Первая</w:t>
            </w:r>
          </w:p>
          <w:p w:rsidR="006E2BF2" w:rsidRPr="006E2BF2" w:rsidRDefault="006E2BF2" w:rsidP="006E2BF2">
            <w:pPr>
              <w:rPr>
                <w:rFonts w:ascii="Liberation Serif" w:hAnsi="Liberation Serif" w:cs="Times New Roman"/>
              </w:rPr>
            </w:pPr>
            <w:r w:rsidRPr="006E2BF2">
              <w:rPr>
                <w:rFonts w:ascii="Liberation Serif" w:hAnsi="Liberation Serif" w:cs="Times New Roman"/>
              </w:rPr>
              <w:t xml:space="preserve">с 29.03.2022 </w:t>
            </w:r>
          </w:p>
          <w:p w:rsidR="006E2BF2" w:rsidRPr="006E2BF2" w:rsidRDefault="006E2BF2" w:rsidP="006E2BF2">
            <w:pPr>
              <w:rPr>
                <w:rFonts w:ascii="Liberation Serif" w:hAnsi="Liberation Serif" w:cs="Times New Roman"/>
              </w:rPr>
            </w:pPr>
            <w:r w:rsidRPr="006E2BF2">
              <w:rPr>
                <w:rFonts w:ascii="Liberation Serif" w:hAnsi="Liberation Serif" w:cs="Times New Roman"/>
              </w:rPr>
              <w:t>по 28.03.2022</w:t>
            </w:r>
          </w:p>
          <w:p w:rsidR="006E2BF2" w:rsidRPr="006E2BF2" w:rsidRDefault="006E2BF2" w:rsidP="006E2BF2">
            <w:pPr>
              <w:rPr>
                <w:rFonts w:ascii="Liberation Serif" w:hAnsi="Liberation Serif" w:cs="Times New Roman"/>
              </w:rPr>
            </w:pPr>
            <w:r w:rsidRPr="006E2BF2">
              <w:rPr>
                <w:rFonts w:ascii="Liberation Serif" w:hAnsi="Liberation Serif" w:cs="Times New Roman"/>
              </w:rPr>
              <w:t>по должности «учитель»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Сысоева Александра Евгеньевна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воспитатель</w:t>
            </w:r>
          </w:p>
        </w:tc>
        <w:tc>
          <w:tcPr>
            <w:tcW w:w="7655" w:type="dxa"/>
          </w:tcPr>
          <w:p w:rsidR="00F41159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Среднее профессиональное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ГАПОУ СО «Свердловский областной педагогический колледж», 2021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Специальность: Преподавание в начальных классах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Квалификация: Учитель начальных классов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2. Повышение квалификации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- Формирование функциональной грамотности обучающихся. Модуль: Формирование читательской грамотности, 2021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275FC2">
              <w:rPr>
                <w:rFonts w:ascii="Liberation Serif" w:hAnsi="Liberation Serif"/>
              </w:rPr>
              <w:t>Основы обеспечения информационной безопасности детей</w:t>
            </w:r>
            <w:r>
              <w:rPr>
                <w:rFonts w:ascii="Liberation Serif" w:hAnsi="Liberation Serif"/>
              </w:rPr>
              <w:t>, 2022</w:t>
            </w:r>
          </w:p>
          <w:p w:rsidR="001620CA" w:rsidRPr="00505632" w:rsidRDefault="001620CA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1620CA">
              <w:rPr>
                <w:rFonts w:ascii="Liberation Serif" w:hAnsi="Liberation Serif" w:cs="Times New Roman"/>
              </w:rPr>
              <w:t xml:space="preserve">Реализация </w:t>
            </w:r>
            <w:proofErr w:type="gramStart"/>
            <w:r w:rsidRPr="001620CA">
              <w:rPr>
                <w:rFonts w:ascii="Liberation Serif" w:hAnsi="Liberation Serif" w:cs="Times New Roman"/>
              </w:rPr>
              <w:t>требований</w:t>
            </w:r>
            <w:proofErr w:type="gramEnd"/>
            <w:r w:rsidRPr="001620CA">
              <w:rPr>
                <w:rFonts w:ascii="Liberation Serif" w:hAnsi="Liberation Serif" w:cs="Times New Roman"/>
              </w:rPr>
              <w:t xml:space="preserve"> обновленных ФГОС НОО, ФГОС ООО в работе учителя</w:t>
            </w:r>
            <w:r>
              <w:rPr>
                <w:rFonts w:ascii="Liberation Serif" w:hAnsi="Liberation Serif" w:cs="Times New Roman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D01378" w:rsidP="00D01378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1,5 года</w:t>
            </w:r>
            <w:r w:rsidR="00F41159">
              <w:rPr>
                <w:rFonts w:ascii="Liberation Serif" w:hAnsi="Liberation Serif" w:cs="Times New Roman"/>
              </w:rPr>
              <w:t xml:space="preserve"> / </w:t>
            </w:r>
            <w:r>
              <w:rPr>
                <w:rFonts w:ascii="Liberation Serif" w:hAnsi="Liberation Serif" w:cs="Times New Roman"/>
              </w:rPr>
              <w:t>1,5 года</w:t>
            </w:r>
          </w:p>
        </w:tc>
        <w:tc>
          <w:tcPr>
            <w:tcW w:w="2127" w:type="dxa"/>
          </w:tcPr>
          <w:p w:rsidR="00F41159" w:rsidRPr="00505632" w:rsidRDefault="00545618" w:rsidP="00F41159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proofErr w:type="spellStart"/>
            <w:r w:rsidRPr="00505632">
              <w:rPr>
                <w:rFonts w:ascii="Liberation Serif" w:hAnsi="Liberation Serif" w:cs="Times New Roman"/>
              </w:rPr>
              <w:t>Удилова</w:t>
            </w:r>
            <w:proofErr w:type="spellEnd"/>
            <w:r w:rsidRPr="00505632">
              <w:rPr>
                <w:rFonts w:ascii="Liberation Serif" w:hAnsi="Liberation Serif" w:cs="Times New Roman"/>
              </w:rPr>
              <w:t xml:space="preserve"> Ольга Алексеевна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учитель 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Свердловский государственный педагогический институт, 1976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 Специальность: Математика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Учитель математики средней школы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2. Повышение квалификации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Подготовка экспертов территориальных подкомиссий Предметной комиссии Свердловской области к работе при проведении ОГЭ по математике,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2021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- Формирование функциональной грамотности обучающихся. Модуль: Формирование математической грамотности, 2021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- </w:t>
            </w:r>
            <w:r w:rsidRPr="00275FC2">
              <w:rPr>
                <w:rFonts w:ascii="Liberation Serif" w:hAnsi="Liberation Serif"/>
              </w:rPr>
              <w:t>Основы обеспечения информационной безопасности детей</w:t>
            </w:r>
            <w:r>
              <w:rPr>
                <w:rFonts w:ascii="Liberation Serif" w:hAnsi="Liberation Serif"/>
              </w:rPr>
              <w:t>, 2022</w:t>
            </w:r>
          </w:p>
          <w:p w:rsidR="003E21DB" w:rsidRPr="00505632" w:rsidRDefault="003E21DB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3E21DB">
              <w:rPr>
                <w:rFonts w:ascii="Liberation Serif" w:hAnsi="Liberation Serif" w:cs="Times New Roman"/>
              </w:rPr>
              <w:t>Организация образовательного процесса в соответствии с обновленным ФГОС</w:t>
            </w:r>
            <w:r>
              <w:rPr>
                <w:rFonts w:ascii="Liberation Serif" w:hAnsi="Liberation Serif" w:cs="Times New Roman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F41159" w:rsidP="00D01378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lastRenderedPageBreak/>
              <w:t>4</w:t>
            </w:r>
            <w:r w:rsidR="00D01378">
              <w:rPr>
                <w:rFonts w:ascii="Liberation Serif" w:hAnsi="Liberation Serif" w:cs="Times New Roman"/>
              </w:rPr>
              <w:t>6</w:t>
            </w:r>
            <w:r w:rsidRPr="00505632">
              <w:rPr>
                <w:rFonts w:ascii="Liberation Serif" w:hAnsi="Liberation Serif" w:cs="Times New Roman"/>
              </w:rPr>
              <w:t xml:space="preserve"> лет / 4</w:t>
            </w:r>
            <w:r w:rsidR="00D01378">
              <w:rPr>
                <w:rFonts w:ascii="Liberation Serif" w:hAnsi="Liberation Serif" w:cs="Times New Roman"/>
              </w:rPr>
              <w:t>5</w:t>
            </w:r>
            <w:r w:rsidRPr="00505632">
              <w:rPr>
                <w:rFonts w:ascii="Liberation Serif" w:hAnsi="Liberation Serif" w:cs="Times New Roman"/>
              </w:rPr>
              <w:t xml:space="preserve"> </w:t>
            </w:r>
            <w:r w:rsidR="00D01378">
              <w:rPr>
                <w:rFonts w:ascii="Liberation Serif" w:hAnsi="Liberation Serif" w:cs="Times New Roman"/>
              </w:rPr>
              <w:t>лет</w:t>
            </w: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Высшая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с 25.02.2020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25.02.2025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должности «учитель»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proofErr w:type="spellStart"/>
            <w:r>
              <w:rPr>
                <w:rFonts w:ascii="Liberation Serif" w:hAnsi="Liberation Serif" w:cs="Times New Roman"/>
              </w:rPr>
              <w:t>Чепелева</w:t>
            </w:r>
            <w:proofErr w:type="spellEnd"/>
            <w:r>
              <w:rPr>
                <w:rFonts w:ascii="Liberation Serif" w:hAnsi="Liberation Serif" w:cs="Times New Roman"/>
              </w:rPr>
              <w:t xml:space="preserve"> Марина Александровна</w:t>
            </w:r>
          </w:p>
        </w:tc>
        <w:tc>
          <w:tcPr>
            <w:tcW w:w="1852" w:type="dxa"/>
          </w:tcPr>
          <w:p w:rsidR="00F41159" w:rsidRDefault="00F41159" w:rsidP="00F41159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заместитель директора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7655" w:type="dxa"/>
          </w:tcPr>
          <w:p w:rsidR="00F41159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Высшее</w:t>
            </w:r>
          </w:p>
          <w:p w:rsidR="00F41159" w:rsidRDefault="0060285F" w:rsidP="0060285F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60285F">
              <w:rPr>
                <w:rFonts w:ascii="Liberation Serif" w:hAnsi="Liberation Serif" w:cs="Times New Roman"/>
              </w:rPr>
              <w:t>1.</w:t>
            </w:r>
            <w:r>
              <w:rPr>
                <w:rFonts w:ascii="Liberation Serif" w:hAnsi="Liberation Serif" w:cs="Times New Roman"/>
              </w:rPr>
              <w:t xml:space="preserve"> ГОУ ВПО «Уральский государственный педагогический университет», 2005</w:t>
            </w:r>
          </w:p>
          <w:p w:rsidR="0060285F" w:rsidRDefault="0060285F" w:rsidP="0060285F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Бакалавр социально-экономического образования</w:t>
            </w:r>
          </w:p>
          <w:p w:rsidR="0060285F" w:rsidRDefault="0060285F" w:rsidP="0060285F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Профиль «Социология» по направлению «Социально-экономическое образование»</w:t>
            </w:r>
          </w:p>
          <w:p w:rsidR="0060285F" w:rsidRPr="0060285F" w:rsidRDefault="0060285F" w:rsidP="0060285F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2. ФГБОУ ВПО «Уральский государственный педагогический университет», 2011</w:t>
            </w:r>
          </w:p>
          <w:p w:rsidR="00F757C1" w:rsidRPr="00B61046" w:rsidRDefault="0060285F" w:rsidP="00F757C1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Магистр социально-экономического образования по направлению «Социально-экономическое образование»</w:t>
            </w:r>
          </w:p>
          <w:p w:rsidR="00F757C1" w:rsidRDefault="00F757C1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2. Повышение квалификации</w:t>
            </w:r>
          </w:p>
          <w:p w:rsidR="000A7A5F" w:rsidRDefault="000A7A5F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0A7A5F">
              <w:rPr>
                <w:rFonts w:ascii="Liberation Serif" w:hAnsi="Liberation Serif" w:cs="Times New Roman"/>
              </w:rPr>
              <w:t>Цифровые технологии для трансформации школы»</w:t>
            </w:r>
            <w:r>
              <w:rPr>
                <w:rFonts w:ascii="Liberation Serif" w:hAnsi="Liberation Serif" w:cs="Times New Roman"/>
              </w:rPr>
              <w:t xml:space="preserve">, 2020 </w:t>
            </w:r>
          </w:p>
          <w:p w:rsidR="000A7A5F" w:rsidRDefault="000A7A5F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0A7A5F">
              <w:rPr>
                <w:rFonts w:ascii="Liberation Serif" w:hAnsi="Liberation Serif" w:cs="Times New Roman"/>
              </w:rPr>
              <w:t>Введение в цифровую трансформацию образовательной организации</w:t>
            </w:r>
            <w:r>
              <w:rPr>
                <w:rFonts w:ascii="Liberation Serif" w:hAnsi="Liberation Serif" w:cs="Times New Roman"/>
              </w:rPr>
              <w:t>, 2020</w:t>
            </w:r>
          </w:p>
          <w:p w:rsidR="000A7A5F" w:rsidRDefault="000A7A5F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0A7A5F">
              <w:rPr>
                <w:rFonts w:ascii="Liberation Serif" w:hAnsi="Liberation Serif" w:cs="Times New Roman"/>
              </w:rPr>
              <w:t>Современные подходы к преподаванию истории и обществознания в общеобразовательной школе</w:t>
            </w:r>
            <w:r>
              <w:rPr>
                <w:rFonts w:ascii="Liberation Serif" w:hAnsi="Liberation Serif" w:cs="Times New Roman"/>
              </w:rPr>
              <w:t>, 2021</w:t>
            </w:r>
          </w:p>
          <w:p w:rsidR="000A7A5F" w:rsidRDefault="000A7A5F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0A7A5F">
              <w:rPr>
                <w:rFonts w:ascii="Liberation Serif" w:hAnsi="Liberation Serif" w:cs="Times New Roman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0A7A5F">
              <w:rPr>
                <w:rFonts w:ascii="Liberation Serif" w:hAnsi="Liberation Serif" w:cs="Times New Roman"/>
              </w:rPr>
              <w:t>Минпросвещения</w:t>
            </w:r>
            <w:proofErr w:type="spellEnd"/>
            <w:r w:rsidRPr="000A7A5F">
              <w:rPr>
                <w:rFonts w:ascii="Liberation Serif" w:hAnsi="Liberation Serif" w:cs="Times New Roman"/>
              </w:rPr>
              <w:t xml:space="preserve"> России № 287 от 31 мая 2021 года</w:t>
            </w:r>
            <w:r>
              <w:rPr>
                <w:rFonts w:ascii="Liberation Serif" w:hAnsi="Liberation Serif" w:cs="Times New Roman"/>
              </w:rPr>
              <w:t>, 2021</w:t>
            </w:r>
          </w:p>
          <w:p w:rsidR="000A7A5F" w:rsidRDefault="000A7A5F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0A7A5F">
              <w:rPr>
                <w:rFonts w:ascii="Liberation Serif" w:hAnsi="Liberation Serif" w:cs="Times New Roman"/>
              </w:rPr>
              <w:t>Особенности подготовки к сдаче ЕГЭ по обществознанию в условиях реализации ФГОС СОО</w:t>
            </w:r>
            <w:r>
              <w:rPr>
                <w:rFonts w:ascii="Liberation Serif" w:hAnsi="Liberation Serif" w:cs="Times New Roman"/>
              </w:rPr>
              <w:t>, 2022</w:t>
            </w:r>
          </w:p>
          <w:p w:rsidR="000A7A5F" w:rsidRDefault="000A7A5F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0A7A5F">
              <w:rPr>
                <w:rFonts w:ascii="Liberation Serif" w:hAnsi="Liberation Serif" w:cs="Times New Roman"/>
              </w:rPr>
              <w:t>Особенности подготовки к сдаче ОГЭ по обществознанию в условиях реализации ФГОС ООО</w:t>
            </w:r>
            <w:r>
              <w:rPr>
                <w:rFonts w:ascii="Liberation Serif" w:hAnsi="Liberation Serif" w:cs="Times New Roman"/>
              </w:rPr>
              <w:t>, 2022</w:t>
            </w:r>
          </w:p>
          <w:p w:rsidR="000A7A5F" w:rsidRDefault="000A7A5F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0A7A5F">
              <w:rPr>
                <w:rFonts w:ascii="Liberation Serif" w:hAnsi="Liberation Serif" w:cs="Times New Roman"/>
              </w:rPr>
              <w:t>Методика преподавания учителя, осуществляющего обучение по программам основного общего образования в соответствии с ФГОС ООО 3 поколения</w:t>
            </w:r>
            <w:r>
              <w:rPr>
                <w:rFonts w:ascii="Liberation Serif" w:hAnsi="Liberation Serif" w:cs="Times New Roman"/>
              </w:rPr>
              <w:t>, 2022</w:t>
            </w:r>
          </w:p>
          <w:p w:rsidR="00F757C1" w:rsidRPr="00505632" w:rsidRDefault="00F757C1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F757C1">
              <w:rPr>
                <w:rFonts w:ascii="Liberation Serif" w:hAnsi="Liberation Serif" w:cs="Times New Roman"/>
              </w:rPr>
              <w:t>Специфика преподавания финансовой грамотности в общеобразовательной школе</w:t>
            </w:r>
            <w:r>
              <w:rPr>
                <w:rFonts w:ascii="Liberation Serif" w:hAnsi="Liberation Serif" w:cs="Times New Roman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3A2C0B" w:rsidP="00F41159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22 года / 12 лет</w:t>
            </w:r>
          </w:p>
        </w:tc>
        <w:tc>
          <w:tcPr>
            <w:tcW w:w="2127" w:type="dxa"/>
          </w:tcPr>
          <w:p w:rsidR="00F41159" w:rsidRDefault="00F41159" w:rsidP="00F41159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Первая</w:t>
            </w:r>
          </w:p>
          <w:p w:rsidR="00B1580A" w:rsidRPr="00654758" w:rsidRDefault="00B1580A" w:rsidP="00B1580A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 29</w:t>
            </w:r>
            <w:r w:rsidRPr="00654758">
              <w:rPr>
                <w:rFonts w:ascii="Liberation Serif" w:hAnsi="Liberation Serif" w:cs="Times New Roman"/>
              </w:rPr>
              <w:t>.</w:t>
            </w:r>
            <w:r>
              <w:rPr>
                <w:rFonts w:ascii="Liberation Serif" w:hAnsi="Liberation Serif" w:cs="Times New Roman"/>
              </w:rPr>
              <w:t>11</w:t>
            </w:r>
            <w:r w:rsidRPr="00654758">
              <w:rPr>
                <w:rFonts w:ascii="Liberation Serif" w:hAnsi="Liberation Serif" w:cs="Times New Roman"/>
              </w:rPr>
              <w:t>.20</w:t>
            </w:r>
            <w:r>
              <w:rPr>
                <w:rFonts w:ascii="Liberation Serif" w:hAnsi="Liberation Serif" w:cs="Times New Roman"/>
              </w:rPr>
              <w:t>22</w:t>
            </w:r>
            <w:r w:rsidRPr="00654758">
              <w:rPr>
                <w:rFonts w:ascii="Liberation Serif" w:hAnsi="Liberation Serif" w:cs="Times New Roman"/>
              </w:rPr>
              <w:t xml:space="preserve"> </w:t>
            </w:r>
          </w:p>
          <w:p w:rsidR="00B1580A" w:rsidRPr="00654758" w:rsidRDefault="00B1580A" w:rsidP="00B1580A">
            <w:pPr>
              <w:rPr>
                <w:rFonts w:ascii="Liberation Serif" w:hAnsi="Liberation Serif" w:cs="Times New Roman"/>
              </w:rPr>
            </w:pPr>
            <w:r w:rsidRPr="00654758">
              <w:rPr>
                <w:rFonts w:ascii="Liberation Serif" w:hAnsi="Liberation Serif" w:cs="Times New Roman"/>
              </w:rPr>
              <w:t>по 2</w:t>
            </w:r>
            <w:r>
              <w:rPr>
                <w:rFonts w:ascii="Liberation Serif" w:hAnsi="Liberation Serif" w:cs="Times New Roman"/>
              </w:rPr>
              <w:t>8</w:t>
            </w:r>
            <w:r w:rsidRPr="00654758">
              <w:rPr>
                <w:rFonts w:ascii="Liberation Serif" w:hAnsi="Liberation Serif" w:cs="Times New Roman"/>
              </w:rPr>
              <w:t>.</w:t>
            </w:r>
            <w:r>
              <w:rPr>
                <w:rFonts w:ascii="Liberation Serif" w:hAnsi="Liberation Serif" w:cs="Times New Roman"/>
              </w:rPr>
              <w:t>11</w:t>
            </w:r>
            <w:r w:rsidRPr="00654758">
              <w:rPr>
                <w:rFonts w:ascii="Liberation Serif" w:hAnsi="Liberation Serif" w:cs="Times New Roman"/>
              </w:rPr>
              <w:t>.20</w:t>
            </w:r>
            <w:r>
              <w:rPr>
                <w:rFonts w:ascii="Liberation Serif" w:hAnsi="Liberation Serif" w:cs="Times New Roman"/>
              </w:rPr>
              <w:t>27</w:t>
            </w:r>
          </w:p>
          <w:p w:rsidR="00B1580A" w:rsidRPr="00505632" w:rsidRDefault="00B1580A" w:rsidP="00B1580A">
            <w:pPr>
              <w:rPr>
                <w:rFonts w:ascii="Liberation Serif" w:hAnsi="Liberation Serif" w:cs="Times New Roman"/>
              </w:rPr>
            </w:pPr>
            <w:r w:rsidRPr="00654758">
              <w:rPr>
                <w:rFonts w:ascii="Liberation Serif" w:hAnsi="Liberation Serif" w:cs="Times New Roman"/>
              </w:rPr>
              <w:t>по должности «учитель»</w:t>
            </w: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Чернышева Инна Ивановна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B61046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B61046">
              <w:rPr>
                <w:rFonts w:ascii="Liberation Serif" w:hAnsi="Liberation Serif" w:cs="Times New Roman"/>
              </w:rPr>
              <w:t>1.</w:t>
            </w:r>
            <w:r>
              <w:rPr>
                <w:rFonts w:ascii="Liberation Serif" w:hAnsi="Liberation Serif" w:cs="Times New Roman"/>
              </w:rPr>
              <w:t xml:space="preserve"> </w:t>
            </w:r>
            <w:r w:rsidRPr="00B61046">
              <w:rPr>
                <w:rFonts w:ascii="Liberation Serif" w:hAnsi="Liberation Serif" w:cs="Times New Roman"/>
              </w:rPr>
              <w:t>Уральская государственная юридическая академия, 1996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lastRenderedPageBreak/>
              <w:t>Специальность: Юриспруденция</w:t>
            </w:r>
          </w:p>
          <w:p w:rsidR="00F41159" w:rsidRPr="00B61046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Квалификация: Юрист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Государственное образовательное учреждение высшего профессионального образования «Российский государственный профессионально-педагогический университет», 2005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Специальность: Юриспруденция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Квалификация: Учитель права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2. </w:t>
            </w:r>
            <w:r w:rsidRPr="00505632">
              <w:rPr>
                <w:rFonts w:ascii="Liberation Serif" w:hAnsi="Liberation Serif" w:cs="Times New Roman"/>
                <w:u w:val="single"/>
              </w:rPr>
              <w:t>Профессиональная переподготовка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- </w:t>
            </w:r>
            <w:r>
              <w:rPr>
                <w:rFonts w:ascii="Liberation Serif" w:hAnsi="Liberation Serif" w:cs="Times New Roman"/>
              </w:rPr>
              <w:t>Педагогическое образование: учитель истории и обществознания, 2020</w:t>
            </w:r>
          </w:p>
          <w:p w:rsidR="00F41159" w:rsidRPr="000E1B4D" w:rsidRDefault="00F41159" w:rsidP="00F41159">
            <w:pPr>
              <w:spacing w:line="276" w:lineRule="auto"/>
              <w:rPr>
                <w:rFonts w:ascii="Liberation Serif" w:hAnsi="Liberation Serif" w:cs="Times New Roman"/>
                <w:u w:val="single"/>
              </w:rPr>
            </w:pPr>
            <w:r w:rsidRPr="00505632">
              <w:rPr>
                <w:rFonts w:ascii="Liberation Serif" w:hAnsi="Liberation Serif" w:cs="Times New Roman"/>
                <w:u w:val="single"/>
              </w:rPr>
              <w:t xml:space="preserve">Присвоена квалификация «Учитель </w:t>
            </w:r>
            <w:r>
              <w:rPr>
                <w:rFonts w:ascii="Liberation Serif" w:hAnsi="Liberation Serif" w:cs="Times New Roman"/>
                <w:u w:val="single"/>
              </w:rPr>
              <w:t>истории и обществознания</w:t>
            </w:r>
            <w:r w:rsidRPr="00505632">
              <w:rPr>
                <w:rFonts w:ascii="Liberation Serif" w:hAnsi="Liberation Serif" w:cs="Times New Roman"/>
                <w:u w:val="single"/>
              </w:rPr>
              <w:t>»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3. Повышение квалификации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Содержание и методика преподавания истории и обществознания в соответствии с требованиями ФГОС, 2020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Оценка качества образования в образовательной организации, 2020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505632">
              <w:rPr>
                <w:rFonts w:ascii="Liberation Serif" w:hAnsi="Liberation Serif"/>
              </w:rPr>
              <w:t>Модуль 1 Для организаторов в ППЭ, 2020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- Формирование функциональной грамотности обучающихся. Модуль: Формирование финансовой грамотности, 2021</w:t>
            </w:r>
          </w:p>
          <w:p w:rsidR="001620CA" w:rsidRDefault="001620CA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1620CA">
              <w:rPr>
                <w:rFonts w:ascii="Liberation Serif" w:hAnsi="Liberation Serif" w:cs="Times New Roman"/>
              </w:rPr>
              <w:t xml:space="preserve">Реализация </w:t>
            </w:r>
            <w:proofErr w:type="gramStart"/>
            <w:r w:rsidRPr="001620CA">
              <w:rPr>
                <w:rFonts w:ascii="Liberation Serif" w:hAnsi="Liberation Serif" w:cs="Times New Roman"/>
              </w:rPr>
              <w:t>требований</w:t>
            </w:r>
            <w:proofErr w:type="gramEnd"/>
            <w:r w:rsidRPr="001620CA">
              <w:rPr>
                <w:rFonts w:ascii="Liberation Serif" w:hAnsi="Liberation Serif" w:cs="Times New Roman"/>
              </w:rPr>
              <w:t xml:space="preserve"> обновленных ФГОС НОО, ФГОС ООО в работе учителя</w:t>
            </w:r>
            <w:r>
              <w:rPr>
                <w:rFonts w:ascii="Liberation Serif" w:hAnsi="Liberation Serif" w:cs="Times New Roman"/>
              </w:rPr>
              <w:t>, 2022</w:t>
            </w:r>
          </w:p>
          <w:p w:rsidR="00D43E9E" w:rsidRPr="00505632" w:rsidRDefault="00D43E9E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</w:t>
            </w:r>
            <w:r w:rsidRPr="00D43E9E">
              <w:rPr>
                <w:rFonts w:ascii="Liberation Serif" w:hAnsi="Liberation Serif" w:cs="Times New Roman"/>
              </w:rPr>
              <w:t>Подготовка экспертов и собеседников итогового собеседования по русскому</w:t>
            </w:r>
            <w:r>
              <w:rPr>
                <w:rFonts w:ascii="Liberation Serif" w:hAnsi="Liberation Serif" w:cs="Times New Roman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F41159" w:rsidP="00D01378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lastRenderedPageBreak/>
              <w:t>3</w:t>
            </w:r>
            <w:r w:rsidR="00D01378">
              <w:rPr>
                <w:rFonts w:ascii="Liberation Serif" w:hAnsi="Liberation Serif" w:cs="Times New Roman"/>
              </w:rPr>
              <w:t>1</w:t>
            </w:r>
            <w:r>
              <w:rPr>
                <w:rFonts w:ascii="Liberation Serif" w:hAnsi="Liberation Serif" w:cs="Times New Roman"/>
              </w:rPr>
              <w:t xml:space="preserve"> </w:t>
            </w:r>
            <w:r w:rsidR="00D01378">
              <w:rPr>
                <w:rFonts w:ascii="Liberation Serif" w:hAnsi="Liberation Serif" w:cs="Times New Roman"/>
              </w:rPr>
              <w:t>год</w:t>
            </w:r>
            <w:r>
              <w:rPr>
                <w:rFonts w:ascii="Liberation Serif" w:hAnsi="Liberation Serif" w:cs="Times New Roman"/>
              </w:rPr>
              <w:t xml:space="preserve"> / 1</w:t>
            </w:r>
            <w:r w:rsidR="00D01378">
              <w:rPr>
                <w:rFonts w:ascii="Liberation Serif" w:hAnsi="Liberation Serif" w:cs="Times New Roman"/>
              </w:rPr>
              <w:t>9</w:t>
            </w:r>
            <w:r>
              <w:rPr>
                <w:rFonts w:ascii="Liberation Serif" w:hAnsi="Liberation Serif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F41159" w:rsidRPr="00677CEE" w:rsidRDefault="00F41159" w:rsidP="00F41159">
            <w:pPr>
              <w:rPr>
                <w:rFonts w:ascii="Liberation Serif" w:hAnsi="Liberation Serif" w:cs="Times New Roman"/>
              </w:rPr>
            </w:pPr>
            <w:r w:rsidRPr="00677CEE">
              <w:rPr>
                <w:rFonts w:ascii="Liberation Serif" w:hAnsi="Liberation Serif" w:cs="Times New Roman"/>
              </w:rPr>
              <w:t>Первая</w:t>
            </w:r>
          </w:p>
          <w:p w:rsidR="00F41159" w:rsidRPr="00677CEE" w:rsidRDefault="00677CEE" w:rsidP="00F41159">
            <w:pPr>
              <w:rPr>
                <w:rFonts w:ascii="Liberation Serif" w:hAnsi="Liberation Serif" w:cs="Times New Roman"/>
              </w:rPr>
            </w:pPr>
            <w:r w:rsidRPr="00677CEE">
              <w:rPr>
                <w:rFonts w:ascii="Liberation Serif" w:hAnsi="Liberation Serif" w:cs="Times New Roman"/>
              </w:rPr>
              <w:lastRenderedPageBreak/>
              <w:t>с 26.04.2022 по 25.04</w:t>
            </w:r>
            <w:r w:rsidR="00F41159" w:rsidRPr="00677CEE">
              <w:rPr>
                <w:rFonts w:ascii="Liberation Serif" w:hAnsi="Liberation Serif" w:cs="Times New Roman"/>
              </w:rPr>
              <w:t>.202</w:t>
            </w:r>
            <w:r w:rsidRPr="00677CEE">
              <w:rPr>
                <w:rFonts w:ascii="Liberation Serif" w:hAnsi="Liberation Serif" w:cs="Times New Roman"/>
              </w:rPr>
              <w:t>7</w:t>
            </w:r>
          </w:p>
          <w:p w:rsidR="00F41159" w:rsidRPr="00677CEE" w:rsidRDefault="00F41159" w:rsidP="00F41159">
            <w:pPr>
              <w:rPr>
                <w:rFonts w:ascii="Liberation Serif" w:hAnsi="Liberation Serif" w:cs="Times New Roman"/>
              </w:rPr>
            </w:pPr>
            <w:r w:rsidRPr="00677CEE">
              <w:rPr>
                <w:rFonts w:ascii="Liberation Serif" w:hAnsi="Liberation Serif" w:cs="Times New Roman"/>
              </w:rPr>
              <w:t>по должности «учитель»</w:t>
            </w:r>
          </w:p>
          <w:p w:rsidR="00F41159" w:rsidRDefault="00F41159" w:rsidP="00F41159">
            <w:pPr>
              <w:rPr>
                <w:rFonts w:ascii="Liberation Serif" w:hAnsi="Liberation Serif" w:cs="Times New Roman"/>
              </w:rPr>
            </w:pP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Кандидат исторических наук</w:t>
            </w: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proofErr w:type="spellStart"/>
            <w:r w:rsidRPr="00505632">
              <w:rPr>
                <w:rFonts w:ascii="Liberation Serif" w:hAnsi="Liberation Serif" w:cs="Times New Roman"/>
              </w:rPr>
              <w:t>Чеснокова</w:t>
            </w:r>
            <w:proofErr w:type="spellEnd"/>
            <w:r w:rsidRPr="00505632">
              <w:rPr>
                <w:rFonts w:ascii="Liberation Serif" w:hAnsi="Liberation Serif" w:cs="Times New Roman"/>
              </w:rPr>
              <w:t xml:space="preserve">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Ольга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Васильевна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учитель 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Нижнетагильский государственный педагогический институт, 1998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 Специальность: Педагогика и методика начального образования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Учитель начальных классов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2. Повышение квалификации</w:t>
            </w:r>
          </w:p>
          <w:p w:rsidR="00F41159" w:rsidRPr="00505632" w:rsidRDefault="00F41159" w:rsidP="00F41159">
            <w:pPr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2020</w:t>
            </w:r>
          </w:p>
          <w:p w:rsidR="00F41159" w:rsidRPr="00505632" w:rsidRDefault="00F41159" w:rsidP="00F41159">
            <w:pPr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Оценивание ответов на задания всероссийских проверочных работ по русскому языку. 5-8 классы, 2020</w:t>
            </w:r>
          </w:p>
          <w:p w:rsidR="00F41159" w:rsidRPr="00505632" w:rsidRDefault="00F41159" w:rsidP="00F41159">
            <w:pPr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ФГОС, 2020</w:t>
            </w:r>
          </w:p>
          <w:p w:rsidR="00F41159" w:rsidRPr="00505632" w:rsidRDefault="00F41159" w:rsidP="00F41159">
            <w:pPr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lastRenderedPageBreak/>
              <w:t>- Эффективные инструменты наставничества, 2020</w:t>
            </w:r>
          </w:p>
          <w:p w:rsidR="00F41159" w:rsidRPr="00505632" w:rsidRDefault="00F41159" w:rsidP="00F41159">
            <w:pPr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2021</w:t>
            </w:r>
          </w:p>
          <w:p w:rsidR="00F41159" w:rsidRPr="00505632" w:rsidRDefault="00F41159" w:rsidP="00F41159">
            <w:pPr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Оценивание ответов на задания всероссийских проверочных работ. 4 класс, 2021</w:t>
            </w:r>
          </w:p>
          <w:p w:rsidR="00F41159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- Формирование функциональной грамотности обучающихся. Модуль: Формирование читательской грамотности, 2021</w:t>
            </w:r>
          </w:p>
          <w:p w:rsidR="00F41159" w:rsidRPr="00505632" w:rsidRDefault="00F41159" w:rsidP="00F4115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275FC2">
              <w:rPr>
                <w:rFonts w:ascii="Liberation Serif" w:hAnsi="Liberation Serif"/>
              </w:rPr>
              <w:t>Основы обеспечения информационной безопасности детей</w:t>
            </w:r>
            <w:r>
              <w:rPr>
                <w:rFonts w:ascii="Liberation Serif" w:hAnsi="Liberation Serif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F41159" w:rsidP="00D01378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lastRenderedPageBreak/>
              <w:t>2</w:t>
            </w:r>
            <w:r w:rsidR="00D01378">
              <w:rPr>
                <w:rFonts w:ascii="Liberation Serif" w:hAnsi="Liberation Serif" w:cs="Times New Roman"/>
              </w:rPr>
              <w:t>8</w:t>
            </w:r>
            <w:r w:rsidRPr="00505632">
              <w:rPr>
                <w:rFonts w:ascii="Liberation Serif" w:hAnsi="Liberation Serif" w:cs="Times New Roman"/>
              </w:rPr>
              <w:t xml:space="preserve"> лет / 2</w:t>
            </w:r>
            <w:r w:rsidR="00D01378">
              <w:rPr>
                <w:rFonts w:ascii="Liberation Serif" w:hAnsi="Liberation Serif" w:cs="Times New Roman"/>
              </w:rPr>
              <w:t>8</w:t>
            </w:r>
            <w:r w:rsidRPr="00505632">
              <w:rPr>
                <w:rFonts w:ascii="Liberation Serif" w:hAnsi="Liberation Serif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Высшая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с 23.04.2019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23.04.2024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должности «учитель»</w:t>
            </w: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proofErr w:type="spellStart"/>
            <w:r w:rsidRPr="00505632">
              <w:rPr>
                <w:rFonts w:ascii="Liberation Serif" w:hAnsi="Liberation Serif" w:cs="Times New Roman"/>
              </w:rPr>
              <w:t>Шерстобитова</w:t>
            </w:r>
            <w:proofErr w:type="spellEnd"/>
            <w:r w:rsidRPr="00505632">
              <w:rPr>
                <w:rFonts w:ascii="Liberation Serif" w:hAnsi="Liberation Serif" w:cs="Times New Roman"/>
              </w:rPr>
              <w:t xml:space="preserve"> Екатерина Романовна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учитель 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ФГБОУ ВО «Уральский государственный педагогический университет», 2017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 Квалификация: Бакалавр по направлению подготовки 44.03.01 Педагогическое образование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Направленность (профиль) образовательной программы «Начальное образование»</w:t>
            </w:r>
          </w:p>
          <w:p w:rsidR="00D43E9E" w:rsidRPr="00D43E9E" w:rsidRDefault="00F41159" w:rsidP="00F41159">
            <w:pPr>
              <w:spacing w:line="276" w:lineRule="auto"/>
              <w:rPr>
                <w:rFonts w:ascii="Liberation Serif" w:hAnsi="Liberation Serif" w:cs="Times New Roman"/>
                <w:u w:val="single"/>
              </w:rPr>
            </w:pPr>
            <w:r w:rsidRPr="00D43E9E">
              <w:rPr>
                <w:rFonts w:ascii="Liberation Serif" w:hAnsi="Liberation Serif" w:cs="Times New Roman"/>
                <w:u w:val="single"/>
              </w:rPr>
              <w:t xml:space="preserve">2. </w:t>
            </w:r>
            <w:r w:rsidR="00D43E9E" w:rsidRPr="00D43E9E">
              <w:rPr>
                <w:rFonts w:ascii="Liberation Serif" w:hAnsi="Liberation Serif" w:cs="Times New Roman"/>
                <w:u w:val="single"/>
              </w:rPr>
              <w:t>Профессиональная переподготовка</w:t>
            </w:r>
          </w:p>
          <w:p w:rsidR="00D43E9E" w:rsidRDefault="00D43E9E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D43E9E">
              <w:rPr>
                <w:rFonts w:ascii="Liberation Serif" w:hAnsi="Liberation Serif" w:cs="Times New Roman"/>
              </w:rPr>
              <w:t>Педагогическое образование. Музыка в условиях реализации ФГОС</w:t>
            </w:r>
            <w:r>
              <w:rPr>
                <w:rFonts w:ascii="Liberation Serif" w:hAnsi="Liberation Serif" w:cs="Times New Roman"/>
              </w:rPr>
              <w:t>, 2022</w:t>
            </w:r>
          </w:p>
          <w:p w:rsidR="00D43E9E" w:rsidRDefault="00D43E9E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Присвоена квалификация:</w:t>
            </w:r>
          </w:p>
          <w:p w:rsidR="00F41159" w:rsidRPr="00505632" w:rsidRDefault="00D43E9E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3. </w:t>
            </w:r>
            <w:r w:rsidR="00F41159" w:rsidRPr="00505632">
              <w:rPr>
                <w:rFonts w:ascii="Liberation Serif" w:hAnsi="Liberation Serif" w:cs="Times New Roman"/>
              </w:rPr>
              <w:t>Повышение квалификации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Оценивание ответов на задания всероссийских проверочных работ. 4 класс, 2021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- Формирование функциональной грамотности обучающихся. Модуль: Формирование математической грамотности, 2021</w:t>
            </w:r>
          </w:p>
          <w:p w:rsidR="00212B29" w:rsidRPr="00505632" w:rsidRDefault="00212B2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212B29">
              <w:rPr>
                <w:rFonts w:ascii="Liberation Serif" w:hAnsi="Liberation Serif"/>
              </w:rPr>
              <w:t>Основы религиозных культур и светской этики в условиях реализации ФГОС</w:t>
            </w:r>
            <w:r>
              <w:rPr>
                <w:rFonts w:ascii="Liberation Serif" w:hAnsi="Liberation Serif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D01378" w:rsidP="00F41159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 лет / 6</w:t>
            </w:r>
            <w:r w:rsidR="00F41159" w:rsidRPr="00505632">
              <w:rPr>
                <w:rFonts w:ascii="Liberation Serif" w:hAnsi="Liberation Serif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Соответствует занимаемой должности «учитель»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с 30 сентября 2019 по 30 сентября 2024</w:t>
            </w: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Широкова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Ирина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Анатольевна</w:t>
            </w:r>
          </w:p>
        </w:tc>
        <w:tc>
          <w:tcPr>
            <w:tcW w:w="1852" w:type="dxa"/>
          </w:tcPr>
          <w:p w:rsidR="00F41159" w:rsidRPr="00505632" w:rsidRDefault="00F41159" w:rsidP="00C529FB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заместитель директора 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Уральский политехнический институт им. С.М. Кирова, 1987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 Специальность: Автоматизированные системы управления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Инженер-</w:t>
            </w:r>
            <w:proofErr w:type="spellStart"/>
            <w:r w:rsidRPr="00505632">
              <w:rPr>
                <w:rFonts w:ascii="Liberation Serif" w:hAnsi="Liberation Serif" w:cs="Times New Roman"/>
              </w:rPr>
              <w:t>системотехник</w:t>
            </w:r>
            <w:proofErr w:type="spellEnd"/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2. Повышение квалификации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1 Для организаторов в ППЭ,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Пожарная безопасность для руководителей и лиц, ответственных за пожарную безопасность, 2021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/>
              </w:rPr>
              <w:t>- Охрана труда для руководителей и специалистов, 2021</w:t>
            </w:r>
          </w:p>
        </w:tc>
        <w:tc>
          <w:tcPr>
            <w:tcW w:w="1984" w:type="dxa"/>
          </w:tcPr>
          <w:p w:rsidR="00F41159" w:rsidRPr="00505632" w:rsidRDefault="00F41159" w:rsidP="00D01378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3</w:t>
            </w:r>
            <w:r w:rsidR="00D01378">
              <w:rPr>
                <w:rFonts w:ascii="Liberation Serif" w:hAnsi="Liberation Serif" w:cs="Times New Roman"/>
              </w:rPr>
              <w:t>5</w:t>
            </w:r>
            <w:r w:rsidRPr="00505632">
              <w:rPr>
                <w:rFonts w:ascii="Liberation Serif" w:hAnsi="Liberation Serif" w:cs="Times New Roman"/>
              </w:rPr>
              <w:t xml:space="preserve"> </w:t>
            </w:r>
            <w:r w:rsidR="00D01378">
              <w:rPr>
                <w:rFonts w:ascii="Liberation Serif" w:hAnsi="Liberation Serif" w:cs="Times New Roman"/>
              </w:rPr>
              <w:t>лет</w:t>
            </w:r>
            <w:r w:rsidRPr="00505632">
              <w:rPr>
                <w:rFonts w:ascii="Liberation Serif" w:hAnsi="Liberation Serif" w:cs="Times New Roman"/>
              </w:rPr>
              <w:t xml:space="preserve"> / </w:t>
            </w:r>
            <w:r w:rsidR="00D01378">
              <w:rPr>
                <w:rFonts w:ascii="Liberation Serif" w:hAnsi="Liberation Serif" w:cs="Times New Roman"/>
              </w:rPr>
              <w:t>8</w:t>
            </w:r>
            <w:r w:rsidRPr="00505632">
              <w:rPr>
                <w:rFonts w:ascii="Liberation Serif" w:hAnsi="Liberation Serif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F41159" w:rsidRPr="00505632" w:rsidRDefault="00545618" w:rsidP="00F41159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F41159" w:rsidRPr="00505632" w:rsidTr="009D52CD">
        <w:tc>
          <w:tcPr>
            <w:tcW w:w="458" w:type="dxa"/>
          </w:tcPr>
          <w:p w:rsidR="00F41159" w:rsidRPr="00505632" w:rsidRDefault="00F41159" w:rsidP="009D52CD">
            <w:pPr>
              <w:pStyle w:val="a4"/>
              <w:numPr>
                <w:ilvl w:val="0"/>
                <w:numId w:val="3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Шубина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lastRenderedPageBreak/>
              <w:t xml:space="preserve">Ольга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Борисовна</w:t>
            </w:r>
          </w:p>
        </w:tc>
        <w:tc>
          <w:tcPr>
            <w:tcW w:w="1852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lastRenderedPageBreak/>
              <w:t xml:space="preserve">учитель </w:t>
            </w:r>
          </w:p>
        </w:tc>
        <w:tc>
          <w:tcPr>
            <w:tcW w:w="7655" w:type="dxa"/>
          </w:tcPr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Высшее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lastRenderedPageBreak/>
              <w:t>Московский инженерно-физический институт, 1983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1. Специальность: Автоматика и телемеханика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Квалификация: Инженер-электрик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 xml:space="preserve">2. </w:t>
            </w:r>
            <w:r w:rsidRPr="00505632">
              <w:rPr>
                <w:rFonts w:ascii="Liberation Serif" w:hAnsi="Liberation Serif" w:cs="Times New Roman"/>
                <w:u w:val="single"/>
              </w:rPr>
              <w:t>Профессиональная переподготовка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- Педагогическая деятельность по проектированию и реализации образовательного процесса в образовательных организациях основного общего и среднего образования (предмет «Математика»), 2018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  <w:u w:val="single"/>
              </w:rPr>
            </w:pPr>
            <w:r w:rsidRPr="00505632">
              <w:rPr>
                <w:rFonts w:ascii="Liberation Serif" w:hAnsi="Liberation Serif" w:cs="Times New Roman"/>
                <w:u w:val="single"/>
              </w:rPr>
              <w:t>Присвоена квалификация «Учитель математики»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3. Повышение квалификации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- Модуль 3 Для членов ГЭК, лиц, уполномоченных в доставке, хранении, выдаче экзаменационных материалов,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Организация образовательной деятельности обучающихся в условиях перехода на федеральный государственный образовательный стандарт СОО, 2020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Модуль 3 Для членов ГЭК, лиц, уполномоченных в доставке, хранении, выдаче экзаменационных материалов, 2021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/>
              </w:rPr>
            </w:pPr>
            <w:r w:rsidRPr="00505632">
              <w:rPr>
                <w:rFonts w:ascii="Liberation Serif" w:hAnsi="Liberation Serif"/>
              </w:rPr>
              <w:t>- Формирование мотивации к обучению у школьников, 2021</w:t>
            </w:r>
          </w:p>
          <w:p w:rsidR="00F41159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- Формирование функциональной грамотности обучающихся. Модуль: Формирование математической грамотности, 2021</w:t>
            </w:r>
          </w:p>
          <w:p w:rsidR="00F41159" w:rsidRPr="00505632" w:rsidRDefault="00F41159" w:rsidP="00F41159">
            <w:pPr>
              <w:spacing w:line="276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275FC2">
              <w:rPr>
                <w:rFonts w:ascii="Liberation Serif" w:hAnsi="Liberation Serif"/>
              </w:rPr>
              <w:t>Основы обеспечения информационной безопасности детей</w:t>
            </w:r>
            <w:r>
              <w:rPr>
                <w:rFonts w:ascii="Liberation Serif" w:hAnsi="Liberation Serif"/>
              </w:rPr>
              <w:t>, 2022</w:t>
            </w:r>
          </w:p>
        </w:tc>
        <w:tc>
          <w:tcPr>
            <w:tcW w:w="1984" w:type="dxa"/>
          </w:tcPr>
          <w:p w:rsidR="00F41159" w:rsidRPr="00505632" w:rsidRDefault="00D01378" w:rsidP="00D01378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lastRenderedPageBreak/>
              <w:t>42</w:t>
            </w:r>
            <w:r w:rsidR="00F41159" w:rsidRPr="00505632">
              <w:rPr>
                <w:rFonts w:ascii="Liberation Serif" w:hAnsi="Liberation Serif" w:cs="Times New Roman"/>
              </w:rPr>
              <w:t xml:space="preserve"> год</w:t>
            </w:r>
            <w:r>
              <w:rPr>
                <w:rFonts w:ascii="Liberation Serif" w:hAnsi="Liberation Serif" w:cs="Times New Roman"/>
              </w:rPr>
              <w:t>а</w:t>
            </w:r>
            <w:r w:rsidR="00F41159" w:rsidRPr="00505632">
              <w:rPr>
                <w:rFonts w:ascii="Liberation Serif" w:hAnsi="Liberation Serif" w:cs="Times New Roman"/>
              </w:rPr>
              <w:t xml:space="preserve"> / 3</w:t>
            </w:r>
            <w:r>
              <w:rPr>
                <w:rFonts w:ascii="Liberation Serif" w:hAnsi="Liberation Serif" w:cs="Times New Roman"/>
              </w:rPr>
              <w:t>1 год</w:t>
            </w:r>
          </w:p>
        </w:tc>
        <w:tc>
          <w:tcPr>
            <w:tcW w:w="2127" w:type="dxa"/>
          </w:tcPr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Первая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lastRenderedPageBreak/>
              <w:t xml:space="preserve">с 27.03.2018 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27.03.2023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  <w:r w:rsidRPr="00505632">
              <w:rPr>
                <w:rFonts w:ascii="Liberation Serif" w:hAnsi="Liberation Serif" w:cs="Times New Roman"/>
              </w:rPr>
              <w:t>по должности «учитель»</w:t>
            </w:r>
          </w:p>
          <w:p w:rsidR="00F41159" w:rsidRPr="00505632" w:rsidRDefault="00F41159" w:rsidP="00F41159">
            <w:pPr>
              <w:rPr>
                <w:rFonts w:ascii="Liberation Serif" w:hAnsi="Liberation Serif" w:cs="Times New Roman"/>
              </w:rPr>
            </w:pPr>
          </w:p>
        </w:tc>
      </w:tr>
    </w:tbl>
    <w:p w:rsidR="00BC74F9" w:rsidRPr="00505632" w:rsidRDefault="00BC74F9">
      <w:pPr>
        <w:rPr>
          <w:rFonts w:ascii="Liberation Serif" w:hAnsi="Liberation Serif"/>
        </w:rPr>
      </w:pPr>
    </w:p>
    <w:sectPr w:rsidR="00BC74F9" w:rsidRPr="00505632" w:rsidSect="00A22003">
      <w:footerReference w:type="default" r:id="rId8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841" w:rsidRDefault="00310841" w:rsidP="00263F48">
      <w:pPr>
        <w:spacing w:after="0" w:line="240" w:lineRule="auto"/>
      </w:pPr>
      <w:r>
        <w:separator/>
      </w:r>
    </w:p>
  </w:endnote>
  <w:endnote w:type="continuationSeparator" w:id="0">
    <w:p w:rsidR="00310841" w:rsidRDefault="00310841" w:rsidP="0026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700237"/>
      <w:docPartObj>
        <w:docPartGallery w:val="Page Numbers (Bottom of Page)"/>
        <w:docPartUnique/>
      </w:docPartObj>
    </w:sdtPr>
    <w:sdtEndPr/>
    <w:sdtContent>
      <w:p w:rsidR="00806C83" w:rsidRDefault="00806C8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2CD">
          <w:rPr>
            <w:noProof/>
          </w:rPr>
          <w:t>21</w:t>
        </w:r>
        <w:r>
          <w:fldChar w:fldCharType="end"/>
        </w:r>
      </w:p>
    </w:sdtContent>
  </w:sdt>
  <w:p w:rsidR="00806C83" w:rsidRDefault="00806C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841" w:rsidRDefault="00310841" w:rsidP="00263F48">
      <w:pPr>
        <w:spacing w:after="0" w:line="240" w:lineRule="auto"/>
      </w:pPr>
      <w:r>
        <w:separator/>
      </w:r>
    </w:p>
  </w:footnote>
  <w:footnote w:type="continuationSeparator" w:id="0">
    <w:p w:rsidR="00310841" w:rsidRDefault="00310841" w:rsidP="00263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204"/>
    <w:multiLevelType w:val="hybridMultilevel"/>
    <w:tmpl w:val="7580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0322B"/>
    <w:multiLevelType w:val="hybridMultilevel"/>
    <w:tmpl w:val="D7AEB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7685"/>
    <w:multiLevelType w:val="hybridMultilevel"/>
    <w:tmpl w:val="B6B8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8220C"/>
    <w:multiLevelType w:val="hybridMultilevel"/>
    <w:tmpl w:val="EBF2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530A1"/>
    <w:multiLevelType w:val="hybridMultilevel"/>
    <w:tmpl w:val="059A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28F0"/>
    <w:multiLevelType w:val="hybridMultilevel"/>
    <w:tmpl w:val="37F04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870A8"/>
    <w:multiLevelType w:val="hybridMultilevel"/>
    <w:tmpl w:val="556CA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B42E5"/>
    <w:multiLevelType w:val="hybridMultilevel"/>
    <w:tmpl w:val="11EC0BA2"/>
    <w:lvl w:ilvl="0" w:tplc="23AA95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E365E"/>
    <w:multiLevelType w:val="hybridMultilevel"/>
    <w:tmpl w:val="48EE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20CAC"/>
    <w:multiLevelType w:val="hybridMultilevel"/>
    <w:tmpl w:val="404C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427B0"/>
    <w:multiLevelType w:val="hybridMultilevel"/>
    <w:tmpl w:val="69A2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D3CEF"/>
    <w:multiLevelType w:val="hybridMultilevel"/>
    <w:tmpl w:val="61D2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24653"/>
    <w:multiLevelType w:val="hybridMultilevel"/>
    <w:tmpl w:val="DCEA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D0AEF"/>
    <w:multiLevelType w:val="hybridMultilevel"/>
    <w:tmpl w:val="B2D29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21D9B"/>
    <w:multiLevelType w:val="hybridMultilevel"/>
    <w:tmpl w:val="2E3AB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601A6"/>
    <w:multiLevelType w:val="hybridMultilevel"/>
    <w:tmpl w:val="C576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A3B05"/>
    <w:multiLevelType w:val="hybridMultilevel"/>
    <w:tmpl w:val="F478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C50E7"/>
    <w:multiLevelType w:val="hybridMultilevel"/>
    <w:tmpl w:val="7728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E155C"/>
    <w:multiLevelType w:val="hybridMultilevel"/>
    <w:tmpl w:val="AF6C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E5658"/>
    <w:multiLevelType w:val="hybridMultilevel"/>
    <w:tmpl w:val="A2C4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25330"/>
    <w:multiLevelType w:val="hybridMultilevel"/>
    <w:tmpl w:val="1148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0687C"/>
    <w:multiLevelType w:val="hybridMultilevel"/>
    <w:tmpl w:val="A9A6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8109A"/>
    <w:multiLevelType w:val="hybridMultilevel"/>
    <w:tmpl w:val="718E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002B9"/>
    <w:multiLevelType w:val="hybridMultilevel"/>
    <w:tmpl w:val="24F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27019"/>
    <w:multiLevelType w:val="hybridMultilevel"/>
    <w:tmpl w:val="DC26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240C3"/>
    <w:multiLevelType w:val="hybridMultilevel"/>
    <w:tmpl w:val="95E6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D68AF"/>
    <w:multiLevelType w:val="hybridMultilevel"/>
    <w:tmpl w:val="64EE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16771"/>
    <w:multiLevelType w:val="hybridMultilevel"/>
    <w:tmpl w:val="1DF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C7D4F"/>
    <w:multiLevelType w:val="hybridMultilevel"/>
    <w:tmpl w:val="1066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C30D1"/>
    <w:multiLevelType w:val="hybridMultilevel"/>
    <w:tmpl w:val="AC0A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50018"/>
    <w:multiLevelType w:val="hybridMultilevel"/>
    <w:tmpl w:val="83CC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2"/>
  </w:num>
  <w:num w:numId="4">
    <w:abstractNumId w:val="13"/>
  </w:num>
  <w:num w:numId="5">
    <w:abstractNumId w:val="9"/>
  </w:num>
  <w:num w:numId="6">
    <w:abstractNumId w:val="14"/>
  </w:num>
  <w:num w:numId="7">
    <w:abstractNumId w:val="27"/>
  </w:num>
  <w:num w:numId="8">
    <w:abstractNumId w:val="18"/>
  </w:num>
  <w:num w:numId="9">
    <w:abstractNumId w:val="19"/>
  </w:num>
  <w:num w:numId="10">
    <w:abstractNumId w:val="25"/>
  </w:num>
  <w:num w:numId="11">
    <w:abstractNumId w:val="11"/>
  </w:num>
  <w:num w:numId="12">
    <w:abstractNumId w:val="8"/>
  </w:num>
  <w:num w:numId="13">
    <w:abstractNumId w:val="1"/>
  </w:num>
  <w:num w:numId="14">
    <w:abstractNumId w:val="20"/>
  </w:num>
  <w:num w:numId="15">
    <w:abstractNumId w:val="16"/>
  </w:num>
  <w:num w:numId="16">
    <w:abstractNumId w:val="15"/>
  </w:num>
  <w:num w:numId="17">
    <w:abstractNumId w:val="30"/>
  </w:num>
  <w:num w:numId="18">
    <w:abstractNumId w:val="21"/>
  </w:num>
  <w:num w:numId="19">
    <w:abstractNumId w:val="6"/>
  </w:num>
  <w:num w:numId="20">
    <w:abstractNumId w:val="28"/>
  </w:num>
  <w:num w:numId="21">
    <w:abstractNumId w:val="12"/>
  </w:num>
  <w:num w:numId="22">
    <w:abstractNumId w:val="24"/>
  </w:num>
  <w:num w:numId="23">
    <w:abstractNumId w:val="4"/>
  </w:num>
  <w:num w:numId="24">
    <w:abstractNumId w:val="10"/>
  </w:num>
  <w:num w:numId="25">
    <w:abstractNumId w:val="23"/>
  </w:num>
  <w:num w:numId="26">
    <w:abstractNumId w:val="2"/>
  </w:num>
  <w:num w:numId="27">
    <w:abstractNumId w:val="0"/>
  </w:num>
  <w:num w:numId="28">
    <w:abstractNumId w:val="17"/>
  </w:num>
  <w:num w:numId="29">
    <w:abstractNumId w:val="29"/>
  </w:num>
  <w:num w:numId="30">
    <w:abstractNumId w:val="2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A8"/>
    <w:rsid w:val="00003A7D"/>
    <w:rsid w:val="00010083"/>
    <w:rsid w:val="00010810"/>
    <w:rsid w:val="00034D03"/>
    <w:rsid w:val="0003704A"/>
    <w:rsid w:val="000435B4"/>
    <w:rsid w:val="0004690D"/>
    <w:rsid w:val="000507F9"/>
    <w:rsid w:val="00051DCB"/>
    <w:rsid w:val="00052359"/>
    <w:rsid w:val="00052E30"/>
    <w:rsid w:val="000577A8"/>
    <w:rsid w:val="000637D6"/>
    <w:rsid w:val="000657C7"/>
    <w:rsid w:val="000764A4"/>
    <w:rsid w:val="000767A4"/>
    <w:rsid w:val="00086B95"/>
    <w:rsid w:val="0008789F"/>
    <w:rsid w:val="000878EE"/>
    <w:rsid w:val="000A08A0"/>
    <w:rsid w:val="000A264B"/>
    <w:rsid w:val="000A3B9B"/>
    <w:rsid w:val="000A5074"/>
    <w:rsid w:val="000A72FD"/>
    <w:rsid w:val="000A7A5F"/>
    <w:rsid w:val="000B67C0"/>
    <w:rsid w:val="000C0F56"/>
    <w:rsid w:val="000C25EE"/>
    <w:rsid w:val="000C3F63"/>
    <w:rsid w:val="000D19C0"/>
    <w:rsid w:val="000E1B4D"/>
    <w:rsid w:val="000F0250"/>
    <w:rsid w:val="000F4439"/>
    <w:rsid w:val="00101525"/>
    <w:rsid w:val="00103CB7"/>
    <w:rsid w:val="00105435"/>
    <w:rsid w:val="00110AC0"/>
    <w:rsid w:val="00111D7E"/>
    <w:rsid w:val="00115833"/>
    <w:rsid w:val="00124524"/>
    <w:rsid w:val="00124C7F"/>
    <w:rsid w:val="00127B84"/>
    <w:rsid w:val="00133966"/>
    <w:rsid w:val="001354E3"/>
    <w:rsid w:val="00135C62"/>
    <w:rsid w:val="00143DD3"/>
    <w:rsid w:val="001504C3"/>
    <w:rsid w:val="0015517F"/>
    <w:rsid w:val="001620CA"/>
    <w:rsid w:val="00170417"/>
    <w:rsid w:val="0018159C"/>
    <w:rsid w:val="00186FB6"/>
    <w:rsid w:val="001923BA"/>
    <w:rsid w:val="00196A4A"/>
    <w:rsid w:val="001B2F02"/>
    <w:rsid w:val="001B76BB"/>
    <w:rsid w:val="001C4541"/>
    <w:rsid w:val="001C5FA0"/>
    <w:rsid w:val="001C7537"/>
    <w:rsid w:val="001D1FA6"/>
    <w:rsid w:val="001D2923"/>
    <w:rsid w:val="001D34AB"/>
    <w:rsid w:val="001D5E02"/>
    <w:rsid w:val="001D77D4"/>
    <w:rsid w:val="001E00BD"/>
    <w:rsid w:val="001E5958"/>
    <w:rsid w:val="001F362B"/>
    <w:rsid w:val="001F42C7"/>
    <w:rsid w:val="001F56B5"/>
    <w:rsid w:val="0020677A"/>
    <w:rsid w:val="00212B29"/>
    <w:rsid w:val="00212C32"/>
    <w:rsid w:val="00214DDF"/>
    <w:rsid w:val="0022604F"/>
    <w:rsid w:val="002357B9"/>
    <w:rsid w:val="0023679A"/>
    <w:rsid w:val="00250415"/>
    <w:rsid w:val="0025161B"/>
    <w:rsid w:val="00256115"/>
    <w:rsid w:val="00261755"/>
    <w:rsid w:val="00263F48"/>
    <w:rsid w:val="00267B43"/>
    <w:rsid w:val="0027058B"/>
    <w:rsid w:val="002754A4"/>
    <w:rsid w:val="00275FC2"/>
    <w:rsid w:val="00285994"/>
    <w:rsid w:val="00290F04"/>
    <w:rsid w:val="00295649"/>
    <w:rsid w:val="0029593B"/>
    <w:rsid w:val="002A760F"/>
    <w:rsid w:val="002B1035"/>
    <w:rsid w:val="002B128B"/>
    <w:rsid w:val="002B2B40"/>
    <w:rsid w:val="002B44DB"/>
    <w:rsid w:val="002C0019"/>
    <w:rsid w:val="002D181C"/>
    <w:rsid w:val="002D2C1A"/>
    <w:rsid w:val="002D2D93"/>
    <w:rsid w:val="002D4E6E"/>
    <w:rsid w:val="002E5AFD"/>
    <w:rsid w:val="002F7FDD"/>
    <w:rsid w:val="0030594F"/>
    <w:rsid w:val="00310108"/>
    <w:rsid w:val="00310841"/>
    <w:rsid w:val="00312941"/>
    <w:rsid w:val="00315D13"/>
    <w:rsid w:val="003219BE"/>
    <w:rsid w:val="003234A8"/>
    <w:rsid w:val="00325ACF"/>
    <w:rsid w:val="00340E97"/>
    <w:rsid w:val="00346F1B"/>
    <w:rsid w:val="00346F8B"/>
    <w:rsid w:val="00347913"/>
    <w:rsid w:val="00350B41"/>
    <w:rsid w:val="00353DB1"/>
    <w:rsid w:val="00356D13"/>
    <w:rsid w:val="00357607"/>
    <w:rsid w:val="0036330C"/>
    <w:rsid w:val="00364318"/>
    <w:rsid w:val="0036659C"/>
    <w:rsid w:val="003839CD"/>
    <w:rsid w:val="00387667"/>
    <w:rsid w:val="003877D4"/>
    <w:rsid w:val="00394300"/>
    <w:rsid w:val="003A15DD"/>
    <w:rsid w:val="003A2C0B"/>
    <w:rsid w:val="003A5FEB"/>
    <w:rsid w:val="003A6100"/>
    <w:rsid w:val="003B2151"/>
    <w:rsid w:val="003B58B8"/>
    <w:rsid w:val="003C594B"/>
    <w:rsid w:val="003D21E1"/>
    <w:rsid w:val="003D6205"/>
    <w:rsid w:val="003D711F"/>
    <w:rsid w:val="003E21DB"/>
    <w:rsid w:val="003E34ED"/>
    <w:rsid w:val="003E5AC0"/>
    <w:rsid w:val="003E7FAC"/>
    <w:rsid w:val="003F13CB"/>
    <w:rsid w:val="00402042"/>
    <w:rsid w:val="00402BB5"/>
    <w:rsid w:val="00404186"/>
    <w:rsid w:val="00410E8E"/>
    <w:rsid w:val="004140EE"/>
    <w:rsid w:val="00415375"/>
    <w:rsid w:val="00421297"/>
    <w:rsid w:val="0043161E"/>
    <w:rsid w:val="004408A1"/>
    <w:rsid w:val="00455736"/>
    <w:rsid w:val="00455ADE"/>
    <w:rsid w:val="00466D76"/>
    <w:rsid w:val="00467FEC"/>
    <w:rsid w:val="004765FD"/>
    <w:rsid w:val="004825FE"/>
    <w:rsid w:val="004832CC"/>
    <w:rsid w:val="0049224A"/>
    <w:rsid w:val="004B2D33"/>
    <w:rsid w:val="004B67E0"/>
    <w:rsid w:val="004C341C"/>
    <w:rsid w:val="004C5423"/>
    <w:rsid w:val="004D0CE5"/>
    <w:rsid w:val="004D6F9D"/>
    <w:rsid w:val="004E6A12"/>
    <w:rsid w:val="004F2004"/>
    <w:rsid w:val="004F73C0"/>
    <w:rsid w:val="00500846"/>
    <w:rsid w:val="00501A8A"/>
    <w:rsid w:val="00502006"/>
    <w:rsid w:val="005039E0"/>
    <w:rsid w:val="00505632"/>
    <w:rsid w:val="0050637B"/>
    <w:rsid w:val="00510836"/>
    <w:rsid w:val="00514716"/>
    <w:rsid w:val="0051779A"/>
    <w:rsid w:val="00523FE4"/>
    <w:rsid w:val="00526B2A"/>
    <w:rsid w:val="0053224F"/>
    <w:rsid w:val="00533976"/>
    <w:rsid w:val="00534FC6"/>
    <w:rsid w:val="00535CCC"/>
    <w:rsid w:val="00545618"/>
    <w:rsid w:val="0054617C"/>
    <w:rsid w:val="0054757F"/>
    <w:rsid w:val="0055563E"/>
    <w:rsid w:val="00562057"/>
    <w:rsid w:val="00566E79"/>
    <w:rsid w:val="00574473"/>
    <w:rsid w:val="005761C3"/>
    <w:rsid w:val="00582BFE"/>
    <w:rsid w:val="00585CC1"/>
    <w:rsid w:val="00587980"/>
    <w:rsid w:val="0059646C"/>
    <w:rsid w:val="005B7EEB"/>
    <w:rsid w:val="005C128D"/>
    <w:rsid w:val="005C581B"/>
    <w:rsid w:val="005C6F02"/>
    <w:rsid w:val="005D4BD7"/>
    <w:rsid w:val="005D6CB2"/>
    <w:rsid w:val="005E437B"/>
    <w:rsid w:val="005E4627"/>
    <w:rsid w:val="0060285F"/>
    <w:rsid w:val="00603ABB"/>
    <w:rsid w:val="00605181"/>
    <w:rsid w:val="00611D39"/>
    <w:rsid w:val="006161BB"/>
    <w:rsid w:val="006214B3"/>
    <w:rsid w:val="006371B8"/>
    <w:rsid w:val="00642001"/>
    <w:rsid w:val="00646506"/>
    <w:rsid w:val="00653A8C"/>
    <w:rsid w:val="00656230"/>
    <w:rsid w:val="00657990"/>
    <w:rsid w:val="00661308"/>
    <w:rsid w:val="006754F8"/>
    <w:rsid w:val="00677CEE"/>
    <w:rsid w:val="0068499C"/>
    <w:rsid w:val="00685F6B"/>
    <w:rsid w:val="00686771"/>
    <w:rsid w:val="0068783B"/>
    <w:rsid w:val="00687D4C"/>
    <w:rsid w:val="00691503"/>
    <w:rsid w:val="006A02BD"/>
    <w:rsid w:val="006A28F4"/>
    <w:rsid w:val="006A7D87"/>
    <w:rsid w:val="006A7F8F"/>
    <w:rsid w:val="006B0E71"/>
    <w:rsid w:val="006B7A15"/>
    <w:rsid w:val="006C0232"/>
    <w:rsid w:val="006C2717"/>
    <w:rsid w:val="006C6F82"/>
    <w:rsid w:val="006E2BF2"/>
    <w:rsid w:val="006E354E"/>
    <w:rsid w:val="006E5F4A"/>
    <w:rsid w:val="006F0FB2"/>
    <w:rsid w:val="00700CAD"/>
    <w:rsid w:val="007022F7"/>
    <w:rsid w:val="0070492F"/>
    <w:rsid w:val="00704DA4"/>
    <w:rsid w:val="00707B25"/>
    <w:rsid w:val="00714587"/>
    <w:rsid w:val="00714C3B"/>
    <w:rsid w:val="00725ADE"/>
    <w:rsid w:val="00726D89"/>
    <w:rsid w:val="0073167D"/>
    <w:rsid w:val="00754C29"/>
    <w:rsid w:val="00756D3C"/>
    <w:rsid w:val="00765474"/>
    <w:rsid w:val="00773EE1"/>
    <w:rsid w:val="0078023B"/>
    <w:rsid w:val="0079056D"/>
    <w:rsid w:val="007909CF"/>
    <w:rsid w:val="00791271"/>
    <w:rsid w:val="00792737"/>
    <w:rsid w:val="00792A2D"/>
    <w:rsid w:val="00795EDA"/>
    <w:rsid w:val="007A36D8"/>
    <w:rsid w:val="007A7E53"/>
    <w:rsid w:val="007C1AAD"/>
    <w:rsid w:val="007C3502"/>
    <w:rsid w:val="007D0C08"/>
    <w:rsid w:val="007D2C74"/>
    <w:rsid w:val="007D343F"/>
    <w:rsid w:val="007D6489"/>
    <w:rsid w:val="007F086B"/>
    <w:rsid w:val="007F15FC"/>
    <w:rsid w:val="00806C83"/>
    <w:rsid w:val="0081310F"/>
    <w:rsid w:val="00814401"/>
    <w:rsid w:val="008277D8"/>
    <w:rsid w:val="00837527"/>
    <w:rsid w:val="008378EF"/>
    <w:rsid w:val="00841D39"/>
    <w:rsid w:val="00842E02"/>
    <w:rsid w:val="00846B45"/>
    <w:rsid w:val="00850BBC"/>
    <w:rsid w:val="0085575B"/>
    <w:rsid w:val="00874565"/>
    <w:rsid w:val="00875E11"/>
    <w:rsid w:val="00880B6F"/>
    <w:rsid w:val="0088437D"/>
    <w:rsid w:val="008873E4"/>
    <w:rsid w:val="008908EE"/>
    <w:rsid w:val="00893DFC"/>
    <w:rsid w:val="0089681F"/>
    <w:rsid w:val="008A057C"/>
    <w:rsid w:val="008A7877"/>
    <w:rsid w:val="008C2002"/>
    <w:rsid w:val="008C2153"/>
    <w:rsid w:val="008C3E14"/>
    <w:rsid w:val="008D05BD"/>
    <w:rsid w:val="008D1852"/>
    <w:rsid w:val="008E54D2"/>
    <w:rsid w:val="0090272A"/>
    <w:rsid w:val="00931FDA"/>
    <w:rsid w:val="00932D2D"/>
    <w:rsid w:val="009427F7"/>
    <w:rsid w:val="009436AF"/>
    <w:rsid w:val="00943839"/>
    <w:rsid w:val="00961B16"/>
    <w:rsid w:val="00963FC0"/>
    <w:rsid w:val="0096613F"/>
    <w:rsid w:val="00967C05"/>
    <w:rsid w:val="00971951"/>
    <w:rsid w:val="00981197"/>
    <w:rsid w:val="009966C5"/>
    <w:rsid w:val="00997838"/>
    <w:rsid w:val="009C0369"/>
    <w:rsid w:val="009C7616"/>
    <w:rsid w:val="009D52CD"/>
    <w:rsid w:val="009E0961"/>
    <w:rsid w:val="009E55A3"/>
    <w:rsid w:val="009E7353"/>
    <w:rsid w:val="009F101F"/>
    <w:rsid w:val="009F26EE"/>
    <w:rsid w:val="009F7551"/>
    <w:rsid w:val="00A0009D"/>
    <w:rsid w:val="00A07D51"/>
    <w:rsid w:val="00A10E69"/>
    <w:rsid w:val="00A160A4"/>
    <w:rsid w:val="00A178AF"/>
    <w:rsid w:val="00A22003"/>
    <w:rsid w:val="00A2507A"/>
    <w:rsid w:val="00A278B7"/>
    <w:rsid w:val="00A30146"/>
    <w:rsid w:val="00A31FFC"/>
    <w:rsid w:val="00A32700"/>
    <w:rsid w:val="00A33B15"/>
    <w:rsid w:val="00A36E5B"/>
    <w:rsid w:val="00A4163B"/>
    <w:rsid w:val="00A4287F"/>
    <w:rsid w:val="00A4718F"/>
    <w:rsid w:val="00A52473"/>
    <w:rsid w:val="00A52546"/>
    <w:rsid w:val="00A56DD6"/>
    <w:rsid w:val="00A6032D"/>
    <w:rsid w:val="00A64702"/>
    <w:rsid w:val="00A75A49"/>
    <w:rsid w:val="00A91087"/>
    <w:rsid w:val="00A91C49"/>
    <w:rsid w:val="00AA6508"/>
    <w:rsid w:val="00AB5FA9"/>
    <w:rsid w:val="00AC4FC6"/>
    <w:rsid w:val="00AC71E9"/>
    <w:rsid w:val="00AD2F47"/>
    <w:rsid w:val="00AD3BBF"/>
    <w:rsid w:val="00AD697B"/>
    <w:rsid w:val="00AE2253"/>
    <w:rsid w:val="00AF0B53"/>
    <w:rsid w:val="00AF0EDB"/>
    <w:rsid w:val="00B0705A"/>
    <w:rsid w:val="00B13121"/>
    <w:rsid w:val="00B1580A"/>
    <w:rsid w:val="00B22C44"/>
    <w:rsid w:val="00B27785"/>
    <w:rsid w:val="00B3019D"/>
    <w:rsid w:val="00B31651"/>
    <w:rsid w:val="00B31760"/>
    <w:rsid w:val="00B31B4C"/>
    <w:rsid w:val="00B54B90"/>
    <w:rsid w:val="00B577F6"/>
    <w:rsid w:val="00B61046"/>
    <w:rsid w:val="00B62A33"/>
    <w:rsid w:val="00B65230"/>
    <w:rsid w:val="00B73DAA"/>
    <w:rsid w:val="00B75390"/>
    <w:rsid w:val="00B84E39"/>
    <w:rsid w:val="00BA1CEC"/>
    <w:rsid w:val="00BA740F"/>
    <w:rsid w:val="00BA7720"/>
    <w:rsid w:val="00BB2792"/>
    <w:rsid w:val="00BB41D1"/>
    <w:rsid w:val="00BB71CE"/>
    <w:rsid w:val="00BB7F25"/>
    <w:rsid w:val="00BC74F9"/>
    <w:rsid w:val="00BC7AA8"/>
    <w:rsid w:val="00BD23F5"/>
    <w:rsid w:val="00BD32BC"/>
    <w:rsid w:val="00BE3FC3"/>
    <w:rsid w:val="00C031DF"/>
    <w:rsid w:val="00C052E5"/>
    <w:rsid w:val="00C05445"/>
    <w:rsid w:val="00C1060B"/>
    <w:rsid w:val="00C11449"/>
    <w:rsid w:val="00C13AEB"/>
    <w:rsid w:val="00C155CE"/>
    <w:rsid w:val="00C25A3B"/>
    <w:rsid w:val="00C33063"/>
    <w:rsid w:val="00C3531A"/>
    <w:rsid w:val="00C36DED"/>
    <w:rsid w:val="00C4551F"/>
    <w:rsid w:val="00C47BC8"/>
    <w:rsid w:val="00C5264D"/>
    <w:rsid w:val="00C529FB"/>
    <w:rsid w:val="00C56799"/>
    <w:rsid w:val="00C60957"/>
    <w:rsid w:val="00C60FE2"/>
    <w:rsid w:val="00C61909"/>
    <w:rsid w:val="00C62B76"/>
    <w:rsid w:val="00C636F2"/>
    <w:rsid w:val="00C70C2E"/>
    <w:rsid w:val="00C74F52"/>
    <w:rsid w:val="00C7576F"/>
    <w:rsid w:val="00C84ADF"/>
    <w:rsid w:val="00C86B00"/>
    <w:rsid w:val="00C8796A"/>
    <w:rsid w:val="00CA6244"/>
    <w:rsid w:val="00CB107A"/>
    <w:rsid w:val="00CC0153"/>
    <w:rsid w:val="00CC06C0"/>
    <w:rsid w:val="00CC0E6C"/>
    <w:rsid w:val="00CD2CB0"/>
    <w:rsid w:val="00CD41B7"/>
    <w:rsid w:val="00CF2035"/>
    <w:rsid w:val="00CF67E0"/>
    <w:rsid w:val="00D01378"/>
    <w:rsid w:val="00D045DD"/>
    <w:rsid w:val="00D0500D"/>
    <w:rsid w:val="00D05D7D"/>
    <w:rsid w:val="00D06317"/>
    <w:rsid w:val="00D07447"/>
    <w:rsid w:val="00D21DC2"/>
    <w:rsid w:val="00D3095F"/>
    <w:rsid w:val="00D31069"/>
    <w:rsid w:val="00D31E5E"/>
    <w:rsid w:val="00D338B7"/>
    <w:rsid w:val="00D41C2C"/>
    <w:rsid w:val="00D43E9E"/>
    <w:rsid w:val="00D4475E"/>
    <w:rsid w:val="00D44F68"/>
    <w:rsid w:val="00D47925"/>
    <w:rsid w:val="00D638B0"/>
    <w:rsid w:val="00D65259"/>
    <w:rsid w:val="00D753CA"/>
    <w:rsid w:val="00D82B97"/>
    <w:rsid w:val="00D82EA8"/>
    <w:rsid w:val="00D858E8"/>
    <w:rsid w:val="00D915D4"/>
    <w:rsid w:val="00D91D8C"/>
    <w:rsid w:val="00DA15BF"/>
    <w:rsid w:val="00DA5616"/>
    <w:rsid w:val="00DB289A"/>
    <w:rsid w:val="00DB4720"/>
    <w:rsid w:val="00DB5208"/>
    <w:rsid w:val="00DB7114"/>
    <w:rsid w:val="00DD519F"/>
    <w:rsid w:val="00DD629C"/>
    <w:rsid w:val="00DD68F4"/>
    <w:rsid w:val="00DE0EE8"/>
    <w:rsid w:val="00DE120B"/>
    <w:rsid w:val="00DE2B63"/>
    <w:rsid w:val="00DF1659"/>
    <w:rsid w:val="00DF4B9F"/>
    <w:rsid w:val="00E0009F"/>
    <w:rsid w:val="00E04EDD"/>
    <w:rsid w:val="00E16608"/>
    <w:rsid w:val="00E22947"/>
    <w:rsid w:val="00E22C2F"/>
    <w:rsid w:val="00E26243"/>
    <w:rsid w:val="00E302A1"/>
    <w:rsid w:val="00E346E5"/>
    <w:rsid w:val="00E40BA5"/>
    <w:rsid w:val="00E46142"/>
    <w:rsid w:val="00E501E1"/>
    <w:rsid w:val="00E53A4B"/>
    <w:rsid w:val="00E53AEA"/>
    <w:rsid w:val="00E57691"/>
    <w:rsid w:val="00E61DCD"/>
    <w:rsid w:val="00E629CD"/>
    <w:rsid w:val="00E63BDE"/>
    <w:rsid w:val="00E643CA"/>
    <w:rsid w:val="00E73D0C"/>
    <w:rsid w:val="00E75CEA"/>
    <w:rsid w:val="00E8387A"/>
    <w:rsid w:val="00E94A4A"/>
    <w:rsid w:val="00EA2045"/>
    <w:rsid w:val="00EA456B"/>
    <w:rsid w:val="00EB08C5"/>
    <w:rsid w:val="00EB3764"/>
    <w:rsid w:val="00EB7CD7"/>
    <w:rsid w:val="00EC296B"/>
    <w:rsid w:val="00ED6815"/>
    <w:rsid w:val="00ED6F79"/>
    <w:rsid w:val="00EE0E26"/>
    <w:rsid w:val="00EE28FC"/>
    <w:rsid w:val="00EE49DE"/>
    <w:rsid w:val="00EF1D0F"/>
    <w:rsid w:val="00EF3FB8"/>
    <w:rsid w:val="00EF725C"/>
    <w:rsid w:val="00F0031F"/>
    <w:rsid w:val="00F02B38"/>
    <w:rsid w:val="00F06FA3"/>
    <w:rsid w:val="00F22A30"/>
    <w:rsid w:val="00F22E18"/>
    <w:rsid w:val="00F3203C"/>
    <w:rsid w:val="00F33A81"/>
    <w:rsid w:val="00F341C5"/>
    <w:rsid w:val="00F368D0"/>
    <w:rsid w:val="00F41159"/>
    <w:rsid w:val="00F45E3D"/>
    <w:rsid w:val="00F51DCE"/>
    <w:rsid w:val="00F62BD2"/>
    <w:rsid w:val="00F63613"/>
    <w:rsid w:val="00F67CDF"/>
    <w:rsid w:val="00F757C1"/>
    <w:rsid w:val="00F77B04"/>
    <w:rsid w:val="00F90202"/>
    <w:rsid w:val="00F91F5F"/>
    <w:rsid w:val="00F92911"/>
    <w:rsid w:val="00FA26A4"/>
    <w:rsid w:val="00FB3469"/>
    <w:rsid w:val="00FB4E20"/>
    <w:rsid w:val="00FB6D62"/>
    <w:rsid w:val="00FC2872"/>
    <w:rsid w:val="00FD14F9"/>
    <w:rsid w:val="00FD5074"/>
    <w:rsid w:val="00FD7427"/>
    <w:rsid w:val="00FE3A95"/>
    <w:rsid w:val="00FE51F5"/>
    <w:rsid w:val="00FF5860"/>
    <w:rsid w:val="00FF651E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D77E1-64B6-4C41-A9C9-939C6CB7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E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3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F48"/>
  </w:style>
  <w:style w:type="paragraph" w:styleId="a7">
    <w:name w:val="footer"/>
    <w:basedOn w:val="a"/>
    <w:link w:val="a8"/>
    <w:uiPriority w:val="99"/>
    <w:unhideWhenUsed/>
    <w:rsid w:val="00263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F48"/>
  </w:style>
  <w:style w:type="paragraph" w:styleId="a9">
    <w:name w:val="Balloon Text"/>
    <w:basedOn w:val="a"/>
    <w:link w:val="aa"/>
    <w:uiPriority w:val="99"/>
    <w:semiHidden/>
    <w:unhideWhenUsed/>
    <w:rsid w:val="00884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4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7187</Words>
  <Characters>40971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"Комбинат "Электрохимприбор"</Company>
  <LinksUpToDate>false</LinksUpToDate>
  <CharactersWithSpaces>48062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Марина Александровна</dc:creator>
  <cp:keywords/>
  <dc:description/>
  <cp:lastModifiedBy>УИТиС</cp:lastModifiedBy>
  <cp:revision>4</cp:revision>
  <cp:lastPrinted>2022-12-28T08:38:00Z</cp:lastPrinted>
  <dcterms:created xsi:type="dcterms:W3CDTF">2022-12-28T08:45:00Z</dcterms:created>
  <dcterms:modified xsi:type="dcterms:W3CDTF">2022-12-28T08:47:00Z</dcterms:modified>
</cp:coreProperties>
</file>